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24C" w:rsidRPr="005425DF" w:rsidRDefault="001810B1" w:rsidP="005425DF">
      <w:pPr>
        <w:spacing w:after="0" w:line="408" w:lineRule="auto"/>
        <w:ind w:left="120"/>
        <w:jc w:val="center"/>
        <w:rPr>
          <w:lang w:val="ru-RU"/>
        </w:rPr>
      </w:pPr>
      <w:bookmarkStart w:id="0" w:name="block-27753368"/>
      <w:r w:rsidRPr="005425D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</w:t>
      </w:r>
      <w:r w:rsidR="005425DF">
        <w:rPr>
          <w:rFonts w:ascii="Times New Roman" w:hAnsi="Times New Roman"/>
          <w:b/>
          <w:color w:val="000000"/>
          <w:sz w:val="28"/>
          <w:lang w:val="ru-RU"/>
        </w:rPr>
        <w:t>ОБРАЗОВАНИЯ И НАУКИ РЕСПУБЛИКИ ДАГЕСТАН</w:t>
      </w:r>
    </w:p>
    <w:p w:rsidR="0038124C" w:rsidRDefault="001810B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"В/Мулебкинская СОШ"</w:t>
      </w:r>
    </w:p>
    <w:p w:rsidR="0038124C" w:rsidRDefault="0038124C">
      <w:pPr>
        <w:spacing w:after="0"/>
        <w:ind w:left="120"/>
      </w:pPr>
    </w:p>
    <w:p w:rsidR="0038124C" w:rsidRDefault="0038124C">
      <w:pPr>
        <w:spacing w:after="0"/>
        <w:ind w:left="120"/>
      </w:pPr>
    </w:p>
    <w:p w:rsidR="0038124C" w:rsidRDefault="0038124C">
      <w:pPr>
        <w:spacing w:after="0"/>
        <w:ind w:left="120"/>
      </w:pPr>
    </w:p>
    <w:p w:rsidR="0038124C" w:rsidRDefault="0038124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810B1" w:rsidRPr="005425DF" w:rsidTr="001810B1">
        <w:tc>
          <w:tcPr>
            <w:tcW w:w="3114" w:type="dxa"/>
          </w:tcPr>
          <w:p w:rsidR="001810B1" w:rsidRPr="0040209D" w:rsidRDefault="001810B1" w:rsidP="001810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810B1" w:rsidRPr="0040209D" w:rsidRDefault="001810B1" w:rsidP="001810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810B1" w:rsidRPr="008944ED" w:rsidRDefault="005425DF" w:rsidP="001810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1810B1" w:rsidRDefault="001810B1" w:rsidP="001810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810B1" w:rsidRPr="0040209D" w:rsidRDefault="005425DF" w:rsidP="005425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Курбанов А.А.</w:t>
            </w:r>
          </w:p>
        </w:tc>
        <w:tc>
          <w:tcPr>
            <w:tcW w:w="3115" w:type="dxa"/>
          </w:tcPr>
          <w:p w:rsidR="001810B1" w:rsidRDefault="001810B1" w:rsidP="001810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810B1" w:rsidRPr="008944ED" w:rsidRDefault="005425DF" w:rsidP="001810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1810B1" w:rsidRDefault="001810B1" w:rsidP="001810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810B1" w:rsidRDefault="005425DF" w:rsidP="005425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Н.И.</w:t>
            </w:r>
          </w:p>
          <w:p w:rsidR="005425DF" w:rsidRPr="0040209D" w:rsidRDefault="005425DF" w:rsidP="005425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01.09.2023 г.</w:t>
            </w:r>
          </w:p>
        </w:tc>
      </w:tr>
    </w:tbl>
    <w:p w:rsidR="0038124C" w:rsidRPr="005425DF" w:rsidRDefault="0038124C">
      <w:pPr>
        <w:spacing w:after="0"/>
        <w:ind w:left="120"/>
        <w:rPr>
          <w:lang w:val="ru-RU"/>
        </w:rPr>
      </w:pPr>
    </w:p>
    <w:p w:rsidR="0038124C" w:rsidRPr="005425DF" w:rsidRDefault="0038124C">
      <w:pPr>
        <w:spacing w:after="0"/>
        <w:ind w:left="120"/>
        <w:rPr>
          <w:lang w:val="ru-RU"/>
        </w:rPr>
      </w:pPr>
    </w:p>
    <w:p w:rsidR="0038124C" w:rsidRPr="005425DF" w:rsidRDefault="0038124C">
      <w:pPr>
        <w:spacing w:after="0"/>
        <w:ind w:left="120"/>
        <w:rPr>
          <w:lang w:val="ru-RU"/>
        </w:rPr>
      </w:pPr>
    </w:p>
    <w:p w:rsidR="0038124C" w:rsidRPr="005425DF" w:rsidRDefault="0038124C">
      <w:pPr>
        <w:spacing w:after="0"/>
        <w:ind w:left="120"/>
        <w:rPr>
          <w:lang w:val="ru-RU"/>
        </w:rPr>
      </w:pPr>
    </w:p>
    <w:p w:rsidR="0038124C" w:rsidRPr="005425DF" w:rsidRDefault="0038124C">
      <w:pPr>
        <w:spacing w:after="0"/>
        <w:ind w:left="120"/>
        <w:rPr>
          <w:lang w:val="ru-RU"/>
        </w:rPr>
      </w:pPr>
    </w:p>
    <w:p w:rsidR="0038124C" w:rsidRPr="005425DF" w:rsidRDefault="001810B1">
      <w:pPr>
        <w:spacing w:after="0" w:line="408" w:lineRule="auto"/>
        <w:ind w:left="120"/>
        <w:jc w:val="center"/>
        <w:rPr>
          <w:lang w:val="ru-RU"/>
        </w:rPr>
      </w:pPr>
      <w:r w:rsidRPr="005425D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8124C" w:rsidRPr="005425DF" w:rsidRDefault="001810B1">
      <w:pPr>
        <w:spacing w:after="0" w:line="408" w:lineRule="auto"/>
        <w:ind w:left="120"/>
        <w:jc w:val="center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( </w:t>
      </w:r>
      <w:r>
        <w:rPr>
          <w:rFonts w:ascii="Times New Roman" w:hAnsi="Times New Roman"/>
          <w:color w:val="000000"/>
          <w:sz w:val="28"/>
        </w:rPr>
        <w:t>ID</w:t>
      </w:r>
      <w:r w:rsidRPr="005425DF">
        <w:rPr>
          <w:rFonts w:ascii="Times New Roman" w:hAnsi="Times New Roman"/>
          <w:color w:val="000000"/>
          <w:sz w:val="28"/>
          <w:lang w:val="ru-RU"/>
        </w:rPr>
        <w:t xml:space="preserve"> 3671320)</w:t>
      </w:r>
    </w:p>
    <w:p w:rsidR="0038124C" w:rsidRPr="005425DF" w:rsidRDefault="0038124C">
      <w:pPr>
        <w:spacing w:after="0"/>
        <w:ind w:left="120"/>
        <w:jc w:val="center"/>
        <w:rPr>
          <w:lang w:val="ru-RU"/>
        </w:rPr>
      </w:pPr>
    </w:p>
    <w:p w:rsidR="0038124C" w:rsidRPr="005425DF" w:rsidRDefault="001810B1">
      <w:pPr>
        <w:spacing w:after="0" w:line="408" w:lineRule="auto"/>
        <w:ind w:left="120"/>
        <w:jc w:val="center"/>
        <w:rPr>
          <w:lang w:val="ru-RU"/>
        </w:rPr>
      </w:pPr>
      <w:r w:rsidRPr="005425DF">
        <w:rPr>
          <w:rFonts w:ascii="Times New Roman" w:hAnsi="Times New Roman"/>
          <w:b/>
          <w:color w:val="000000"/>
          <w:sz w:val="28"/>
          <w:lang w:val="ru-RU"/>
        </w:rPr>
        <w:t>учебный предмет «Окружающий мир»</w:t>
      </w:r>
    </w:p>
    <w:p w:rsidR="0038124C" w:rsidRPr="005425DF" w:rsidRDefault="001810B1">
      <w:pPr>
        <w:spacing w:after="0" w:line="408" w:lineRule="auto"/>
        <w:ind w:left="120"/>
        <w:jc w:val="center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для учащихся 1-4 классов</w:t>
      </w:r>
    </w:p>
    <w:p w:rsidR="0038124C" w:rsidRPr="005425DF" w:rsidRDefault="0038124C">
      <w:pPr>
        <w:spacing w:after="0"/>
        <w:ind w:left="120"/>
        <w:jc w:val="center"/>
        <w:rPr>
          <w:lang w:val="ru-RU"/>
        </w:rPr>
      </w:pPr>
    </w:p>
    <w:p w:rsidR="0038124C" w:rsidRPr="005425DF" w:rsidRDefault="0038124C">
      <w:pPr>
        <w:spacing w:after="0"/>
        <w:ind w:left="120"/>
        <w:jc w:val="center"/>
        <w:rPr>
          <w:lang w:val="ru-RU"/>
        </w:rPr>
      </w:pPr>
    </w:p>
    <w:p w:rsidR="0038124C" w:rsidRPr="005425DF" w:rsidRDefault="0038124C">
      <w:pPr>
        <w:spacing w:after="0"/>
        <w:ind w:left="120"/>
        <w:jc w:val="center"/>
        <w:rPr>
          <w:lang w:val="ru-RU"/>
        </w:rPr>
      </w:pPr>
    </w:p>
    <w:p w:rsidR="0038124C" w:rsidRPr="005425DF" w:rsidRDefault="0038124C">
      <w:pPr>
        <w:spacing w:after="0"/>
        <w:ind w:left="120"/>
        <w:jc w:val="center"/>
        <w:rPr>
          <w:lang w:val="ru-RU"/>
        </w:rPr>
      </w:pPr>
    </w:p>
    <w:p w:rsidR="0038124C" w:rsidRPr="005425DF" w:rsidRDefault="0038124C">
      <w:pPr>
        <w:spacing w:after="0"/>
        <w:ind w:left="120"/>
        <w:jc w:val="center"/>
        <w:rPr>
          <w:lang w:val="ru-RU"/>
        </w:rPr>
      </w:pPr>
    </w:p>
    <w:p w:rsidR="0038124C" w:rsidRPr="005425DF" w:rsidRDefault="0038124C">
      <w:pPr>
        <w:spacing w:after="0"/>
        <w:ind w:left="120"/>
        <w:jc w:val="center"/>
        <w:rPr>
          <w:lang w:val="ru-RU"/>
        </w:rPr>
      </w:pPr>
    </w:p>
    <w:p w:rsidR="0038124C" w:rsidRPr="005425DF" w:rsidRDefault="0038124C">
      <w:pPr>
        <w:spacing w:after="0"/>
        <w:ind w:left="120"/>
        <w:jc w:val="center"/>
        <w:rPr>
          <w:lang w:val="ru-RU"/>
        </w:rPr>
      </w:pPr>
    </w:p>
    <w:p w:rsidR="0038124C" w:rsidRPr="005425DF" w:rsidRDefault="0038124C">
      <w:pPr>
        <w:spacing w:after="0"/>
        <w:ind w:left="120"/>
        <w:jc w:val="center"/>
        <w:rPr>
          <w:lang w:val="ru-RU"/>
        </w:rPr>
      </w:pPr>
    </w:p>
    <w:p w:rsidR="0038124C" w:rsidRPr="005425DF" w:rsidRDefault="0038124C">
      <w:pPr>
        <w:spacing w:after="0"/>
        <w:ind w:left="120"/>
        <w:jc w:val="center"/>
        <w:rPr>
          <w:lang w:val="ru-RU"/>
        </w:rPr>
      </w:pPr>
    </w:p>
    <w:p w:rsidR="0038124C" w:rsidRPr="005425DF" w:rsidRDefault="0038124C">
      <w:pPr>
        <w:spacing w:after="0"/>
        <w:ind w:left="120"/>
        <w:jc w:val="center"/>
        <w:rPr>
          <w:lang w:val="ru-RU"/>
        </w:rPr>
      </w:pPr>
    </w:p>
    <w:p w:rsidR="0038124C" w:rsidRPr="005425DF" w:rsidRDefault="0038124C">
      <w:pPr>
        <w:spacing w:after="0"/>
        <w:ind w:left="120"/>
        <w:jc w:val="center"/>
        <w:rPr>
          <w:lang w:val="ru-RU"/>
        </w:rPr>
      </w:pPr>
    </w:p>
    <w:p w:rsidR="0038124C" w:rsidRPr="005425DF" w:rsidRDefault="0038124C">
      <w:pPr>
        <w:spacing w:after="0"/>
        <w:ind w:left="120"/>
        <w:jc w:val="center"/>
        <w:rPr>
          <w:lang w:val="ru-RU"/>
        </w:rPr>
      </w:pPr>
    </w:p>
    <w:p w:rsidR="0038124C" w:rsidRPr="005425DF" w:rsidRDefault="005425DF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В-Мулебки, 2023 г.</w:t>
      </w:r>
    </w:p>
    <w:p w:rsidR="0038124C" w:rsidRPr="005425DF" w:rsidRDefault="0038124C">
      <w:pPr>
        <w:spacing w:after="0"/>
        <w:ind w:left="120"/>
        <w:rPr>
          <w:lang w:val="ru-RU"/>
        </w:rPr>
      </w:pPr>
    </w:p>
    <w:p w:rsidR="0038124C" w:rsidRPr="005425DF" w:rsidRDefault="0038124C">
      <w:pPr>
        <w:rPr>
          <w:lang w:val="ru-RU"/>
        </w:rPr>
        <w:sectPr w:rsidR="0038124C" w:rsidRPr="005425DF">
          <w:pgSz w:w="11906" w:h="16383"/>
          <w:pgMar w:top="1134" w:right="850" w:bottom="1134" w:left="1701" w:header="720" w:footer="720" w:gutter="0"/>
          <w:cols w:space="720"/>
        </w:sectPr>
      </w:pPr>
    </w:p>
    <w:p w:rsidR="0038124C" w:rsidRPr="005425DF" w:rsidRDefault="001810B1">
      <w:pPr>
        <w:spacing w:after="0" w:line="264" w:lineRule="auto"/>
        <w:ind w:left="120"/>
        <w:jc w:val="both"/>
        <w:rPr>
          <w:lang w:val="ru-RU"/>
        </w:rPr>
      </w:pPr>
      <w:bookmarkStart w:id="1" w:name="block-27753367"/>
      <w:bookmarkEnd w:id="0"/>
      <w:r w:rsidRPr="005425D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8124C" w:rsidRPr="005425DF" w:rsidRDefault="0038124C">
      <w:pPr>
        <w:spacing w:after="0" w:line="264" w:lineRule="auto"/>
        <w:ind w:left="120"/>
        <w:jc w:val="both"/>
        <w:rPr>
          <w:lang w:val="ru-RU"/>
        </w:rPr>
      </w:pP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38124C" w:rsidRPr="005425DF" w:rsidRDefault="001810B1">
      <w:pPr>
        <w:spacing w:after="0" w:line="264" w:lineRule="auto"/>
        <w:ind w:left="120"/>
        <w:jc w:val="both"/>
        <w:rPr>
          <w:lang w:val="ru-RU"/>
        </w:rPr>
      </w:pPr>
      <w:r w:rsidRPr="005425D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38124C" w:rsidRPr="005425DF" w:rsidRDefault="0038124C">
      <w:pPr>
        <w:spacing w:after="0" w:line="264" w:lineRule="auto"/>
        <w:ind w:left="120"/>
        <w:jc w:val="both"/>
        <w:rPr>
          <w:lang w:val="ru-RU"/>
        </w:rPr>
      </w:pP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38124C" w:rsidRPr="005425DF" w:rsidRDefault="0038124C">
      <w:pPr>
        <w:spacing w:after="0" w:line="264" w:lineRule="auto"/>
        <w:ind w:left="120"/>
        <w:jc w:val="both"/>
        <w:rPr>
          <w:lang w:val="ru-RU"/>
        </w:rPr>
      </w:pPr>
    </w:p>
    <w:p w:rsidR="0038124C" w:rsidRPr="005425DF" w:rsidRDefault="001810B1">
      <w:pPr>
        <w:spacing w:after="0" w:line="264" w:lineRule="auto"/>
        <w:ind w:left="120"/>
        <w:jc w:val="both"/>
        <w:rPr>
          <w:lang w:val="ru-RU"/>
        </w:rPr>
      </w:pPr>
      <w:r w:rsidRPr="005425DF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38124C" w:rsidRPr="005425DF" w:rsidRDefault="0038124C">
      <w:pPr>
        <w:spacing w:after="0" w:line="264" w:lineRule="auto"/>
        <w:ind w:left="120"/>
        <w:jc w:val="both"/>
        <w:rPr>
          <w:lang w:val="ru-RU"/>
        </w:rPr>
      </w:pP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8124C" w:rsidRPr="005425DF" w:rsidRDefault="001810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38124C" w:rsidRPr="005425DF" w:rsidRDefault="001810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38124C" w:rsidRPr="005425DF" w:rsidRDefault="001810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5425DF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8124C" w:rsidRPr="005425DF" w:rsidRDefault="001810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38124C" w:rsidRPr="005425DF" w:rsidRDefault="001810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38124C" w:rsidRPr="005425DF" w:rsidRDefault="001810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38124C" w:rsidRPr="005425DF" w:rsidRDefault="001810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38124C" w:rsidRPr="005425DF" w:rsidRDefault="001810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38124C" w:rsidRPr="005425DF" w:rsidRDefault="001810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38124C" w:rsidRPr="005425DF" w:rsidRDefault="001810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38124C" w:rsidRPr="005425DF" w:rsidRDefault="0038124C">
      <w:pPr>
        <w:spacing w:after="0" w:line="264" w:lineRule="auto"/>
        <w:ind w:left="120"/>
        <w:jc w:val="both"/>
        <w:rPr>
          <w:lang w:val="ru-RU"/>
        </w:rPr>
      </w:pPr>
    </w:p>
    <w:p w:rsidR="0038124C" w:rsidRPr="005425DF" w:rsidRDefault="001810B1">
      <w:pPr>
        <w:spacing w:after="0" w:line="264" w:lineRule="auto"/>
        <w:ind w:left="120"/>
        <w:jc w:val="both"/>
        <w:rPr>
          <w:lang w:val="ru-RU"/>
        </w:rPr>
      </w:pPr>
      <w:r w:rsidRPr="005425D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38124C" w:rsidRPr="005425DF" w:rsidRDefault="0038124C">
      <w:pPr>
        <w:spacing w:after="0" w:line="264" w:lineRule="auto"/>
        <w:ind w:left="120"/>
        <w:jc w:val="both"/>
        <w:rPr>
          <w:lang w:val="ru-RU"/>
        </w:rPr>
      </w:pP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38124C" w:rsidRPr="005425DF" w:rsidRDefault="0038124C">
      <w:pPr>
        <w:rPr>
          <w:lang w:val="ru-RU"/>
        </w:rPr>
        <w:sectPr w:rsidR="0038124C" w:rsidRPr="005425DF">
          <w:pgSz w:w="11906" w:h="16383"/>
          <w:pgMar w:top="1134" w:right="850" w:bottom="1134" w:left="1701" w:header="720" w:footer="720" w:gutter="0"/>
          <w:cols w:space="720"/>
        </w:sectPr>
      </w:pPr>
    </w:p>
    <w:p w:rsidR="0038124C" w:rsidRPr="005425DF" w:rsidRDefault="001810B1">
      <w:pPr>
        <w:spacing w:after="0" w:line="264" w:lineRule="auto"/>
        <w:ind w:left="120"/>
        <w:jc w:val="both"/>
        <w:rPr>
          <w:lang w:val="ru-RU"/>
        </w:rPr>
      </w:pPr>
      <w:bookmarkStart w:id="2" w:name="block-27753370"/>
      <w:bookmarkEnd w:id="1"/>
      <w:r w:rsidRPr="005425D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8124C" w:rsidRPr="005425DF" w:rsidRDefault="0038124C">
      <w:pPr>
        <w:spacing w:after="0" w:line="264" w:lineRule="auto"/>
        <w:ind w:left="120"/>
        <w:jc w:val="both"/>
        <w:rPr>
          <w:lang w:val="ru-RU"/>
        </w:rPr>
      </w:pPr>
    </w:p>
    <w:p w:rsidR="0038124C" w:rsidRPr="005425DF" w:rsidRDefault="001810B1">
      <w:pPr>
        <w:spacing w:after="0" w:line="264" w:lineRule="auto"/>
        <w:ind w:left="120"/>
        <w:jc w:val="both"/>
        <w:rPr>
          <w:lang w:val="ru-RU"/>
        </w:rPr>
      </w:pPr>
      <w:r w:rsidRPr="005425D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5425DF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425D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8124C" w:rsidRPr="005425DF" w:rsidRDefault="001810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38124C" w:rsidRPr="005425DF" w:rsidRDefault="001810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38124C" w:rsidRPr="005425DF" w:rsidRDefault="001810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5425D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38124C" w:rsidRPr="005425DF" w:rsidRDefault="001810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38124C" w:rsidRPr="005425DF" w:rsidRDefault="001810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425D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8124C" w:rsidRPr="005425DF" w:rsidRDefault="001810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38124C" w:rsidRPr="005425DF" w:rsidRDefault="001810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38124C" w:rsidRPr="005425DF" w:rsidRDefault="001810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38124C" w:rsidRPr="005425DF" w:rsidRDefault="001810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38124C" w:rsidRPr="005425DF" w:rsidRDefault="001810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425D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8124C" w:rsidRPr="005425DF" w:rsidRDefault="001810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38124C" w:rsidRPr="005425DF" w:rsidRDefault="001810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38124C" w:rsidRPr="005425DF" w:rsidRDefault="001810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425D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8124C" w:rsidRPr="005425DF" w:rsidRDefault="001810B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38124C" w:rsidRPr="005425DF" w:rsidRDefault="0038124C">
      <w:pPr>
        <w:spacing w:after="0" w:line="264" w:lineRule="auto"/>
        <w:ind w:left="120"/>
        <w:jc w:val="both"/>
        <w:rPr>
          <w:lang w:val="ru-RU"/>
        </w:rPr>
      </w:pPr>
    </w:p>
    <w:p w:rsidR="0038124C" w:rsidRPr="005425DF" w:rsidRDefault="001810B1">
      <w:pPr>
        <w:spacing w:after="0" w:line="264" w:lineRule="auto"/>
        <w:ind w:left="120"/>
        <w:jc w:val="both"/>
        <w:rPr>
          <w:lang w:val="ru-RU"/>
        </w:rPr>
      </w:pPr>
      <w:r w:rsidRPr="005425D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5425DF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425D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8124C" w:rsidRPr="005425DF" w:rsidRDefault="001810B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38124C" w:rsidRPr="005425DF" w:rsidRDefault="001810B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38124C" w:rsidRDefault="001810B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38124C" w:rsidRPr="005425DF" w:rsidRDefault="001810B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38124C" w:rsidRPr="005425DF" w:rsidRDefault="001810B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38124C" w:rsidRDefault="001810B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8124C" w:rsidRPr="005425DF" w:rsidRDefault="001810B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38124C" w:rsidRPr="005425DF" w:rsidRDefault="001810B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38124C" w:rsidRPr="005425DF" w:rsidRDefault="001810B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38124C" w:rsidRPr="005425DF" w:rsidRDefault="001810B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425D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8124C" w:rsidRPr="005425DF" w:rsidRDefault="001810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38124C" w:rsidRPr="005425DF" w:rsidRDefault="001810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38124C" w:rsidRPr="005425DF" w:rsidRDefault="001810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38124C" w:rsidRPr="005425DF" w:rsidRDefault="001810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38124C" w:rsidRPr="005425DF" w:rsidRDefault="001810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38124C" w:rsidRPr="005425DF" w:rsidRDefault="001810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38124C" w:rsidRPr="005425DF" w:rsidRDefault="001810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38124C" w:rsidRPr="005425DF" w:rsidRDefault="001810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38124C" w:rsidRPr="005425DF" w:rsidRDefault="001810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425D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8124C" w:rsidRPr="005425DF" w:rsidRDefault="001810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38124C" w:rsidRPr="005425DF" w:rsidRDefault="001810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38124C" w:rsidRPr="005425DF" w:rsidRDefault="001810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425D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8124C" w:rsidRPr="005425DF" w:rsidRDefault="001810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38124C" w:rsidRPr="005425DF" w:rsidRDefault="001810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38124C" w:rsidRPr="005425DF" w:rsidRDefault="001810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38124C" w:rsidRPr="005425DF" w:rsidRDefault="001810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38124C" w:rsidRPr="005425DF" w:rsidRDefault="0038124C">
      <w:pPr>
        <w:spacing w:after="0" w:line="264" w:lineRule="auto"/>
        <w:ind w:left="120"/>
        <w:jc w:val="both"/>
        <w:rPr>
          <w:lang w:val="ru-RU"/>
        </w:rPr>
      </w:pPr>
    </w:p>
    <w:p w:rsidR="0038124C" w:rsidRPr="005425DF" w:rsidRDefault="001810B1">
      <w:pPr>
        <w:spacing w:after="0" w:line="264" w:lineRule="auto"/>
        <w:ind w:left="120"/>
        <w:jc w:val="both"/>
        <w:rPr>
          <w:lang w:val="ru-RU"/>
        </w:rPr>
      </w:pPr>
      <w:r w:rsidRPr="005425D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5425DF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5425D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8124C" w:rsidRPr="005425DF" w:rsidRDefault="001810B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38124C" w:rsidRPr="005425DF" w:rsidRDefault="001810B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38124C" w:rsidRPr="005425DF" w:rsidRDefault="001810B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38124C" w:rsidRPr="005425DF" w:rsidRDefault="001810B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38124C" w:rsidRPr="005425DF" w:rsidRDefault="001810B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5425DF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38124C" w:rsidRPr="005425DF" w:rsidRDefault="001810B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38124C" w:rsidRPr="005425DF" w:rsidRDefault="001810B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38124C" w:rsidRPr="005425DF" w:rsidRDefault="001810B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38124C" w:rsidRPr="005425DF" w:rsidRDefault="001810B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38124C" w:rsidRPr="005425DF" w:rsidRDefault="001810B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5425D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8124C" w:rsidRPr="005425DF" w:rsidRDefault="001810B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38124C" w:rsidRPr="005425DF" w:rsidRDefault="001810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38124C" w:rsidRPr="005425DF" w:rsidRDefault="001810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38124C" w:rsidRPr="005425DF" w:rsidRDefault="001810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38124C" w:rsidRPr="005425DF" w:rsidRDefault="001810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38124C" w:rsidRPr="005425DF" w:rsidRDefault="001810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8124C" w:rsidRPr="005425DF" w:rsidRDefault="001810B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38124C" w:rsidRPr="005425DF" w:rsidRDefault="001810B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5425D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25DF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38124C" w:rsidRPr="005425DF" w:rsidRDefault="001810B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38124C" w:rsidRPr="005425DF" w:rsidRDefault="001810B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38124C" w:rsidRPr="005425DF" w:rsidRDefault="001810B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38124C" w:rsidRPr="005425DF" w:rsidRDefault="001810B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38124C" w:rsidRPr="005425DF" w:rsidRDefault="0038124C">
      <w:pPr>
        <w:spacing w:after="0" w:line="264" w:lineRule="auto"/>
        <w:ind w:left="120"/>
        <w:jc w:val="both"/>
        <w:rPr>
          <w:lang w:val="ru-RU"/>
        </w:rPr>
      </w:pPr>
    </w:p>
    <w:p w:rsidR="0038124C" w:rsidRPr="005425DF" w:rsidRDefault="001810B1">
      <w:pPr>
        <w:spacing w:after="0" w:line="264" w:lineRule="auto"/>
        <w:ind w:left="120"/>
        <w:jc w:val="both"/>
        <w:rPr>
          <w:lang w:val="ru-RU"/>
        </w:rPr>
      </w:pPr>
      <w:r w:rsidRPr="005425D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5425DF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5425DF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38124C" w:rsidRPr="005425DF" w:rsidRDefault="001810B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38124C" w:rsidRPr="005425DF" w:rsidRDefault="001810B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38124C" w:rsidRPr="005425DF" w:rsidRDefault="001810B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38124C" w:rsidRPr="005425DF" w:rsidRDefault="001810B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38124C" w:rsidRPr="005425DF" w:rsidRDefault="001810B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38124C" w:rsidRPr="005425DF" w:rsidRDefault="001810B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8124C" w:rsidRPr="005425DF" w:rsidRDefault="001810B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38124C" w:rsidRPr="005425DF" w:rsidRDefault="001810B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38124C" w:rsidRPr="005425DF" w:rsidRDefault="001810B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38124C" w:rsidRPr="005425DF" w:rsidRDefault="001810B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38124C" w:rsidRPr="005425DF" w:rsidRDefault="001810B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38124C" w:rsidRPr="005425DF" w:rsidRDefault="001810B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38124C" w:rsidRPr="005425DF" w:rsidRDefault="001810B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38124C" w:rsidRPr="005425DF" w:rsidRDefault="001810B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38124C" w:rsidRPr="005425DF" w:rsidRDefault="001810B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38124C" w:rsidRPr="005425DF" w:rsidRDefault="001810B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8124C" w:rsidRPr="005425DF" w:rsidRDefault="001810B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38124C" w:rsidRPr="005425DF" w:rsidRDefault="001810B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38124C" w:rsidRPr="005425DF" w:rsidRDefault="001810B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38124C" w:rsidRPr="005425DF" w:rsidRDefault="001810B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38124C" w:rsidRPr="005425DF" w:rsidRDefault="001810B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38124C" w:rsidRPr="005425DF" w:rsidRDefault="001810B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38124C" w:rsidRPr="005425DF" w:rsidRDefault="001810B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38124C" w:rsidRPr="005425DF" w:rsidRDefault="0038124C">
      <w:pPr>
        <w:rPr>
          <w:lang w:val="ru-RU"/>
        </w:rPr>
        <w:sectPr w:rsidR="0038124C" w:rsidRPr="005425DF">
          <w:pgSz w:w="11906" w:h="16383"/>
          <w:pgMar w:top="1134" w:right="850" w:bottom="1134" w:left="1701" w:header="720" w:footer="720" w:gutter="0"/>
          <w:cols w:space="720"/>
        </w:sectPr>
      </w:pPr>
    </w:p>
    <w:p w:rsidR="0038124C" w:rsidRPr="005425DF" w:rsidRDefault="001810B1">
      <w:pPr>
        <w:spacing w:after="0" w:line="264" w:lineRule="auto"/>
        <w:ind w:left="120"/>
        <w:jc w:val="both"/>
        <w:rPr>
          <w:lang w:val="ru-RU"/>
        </w:rPr>
      </w:pPr>
      <w:bookmarkStart w:id="3" w:name="block-27753371"/>
      <w:bookmarkEnd w:id="2"/>
      <w:r w:rsidRPr="005425D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8124C" w:rsidRPr="005425DF" w:rsidRDefault="0038124C">
      <w:pPr>
        <w:spacing w:after="0" w:line="264" w:lineRule="auto"/>
        <w:ind w:left="120"/>
        <w:jc w:val="both"/>
        <w:rPr>
          <w:lang w:val="ru-RU"/>
        </w:rPr>
      </w:pP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8124C" w:rsidRPr="005425DF" w:rsidRDefault="0038124C">
      <w:pPr>
        <w:spacing w:after="0"/>
        <w:ind w:left="120"/>
        <w:rPr>
          <w:lang w:val="ru-RU"/>
        </w:rPr>
      </w:pPr>
    </w:p>
    <w:p w:rsidR="0038124C" w:rsidRPr="005425DF" w:rsidRDefault="001810B1">
      <w:pPr>
        <w:spacing w:after="0"/>
        <w:ind w:left="120"/>
        <w:rPr>
          <w:lang w:val="ru-RU"/>
        </w:rPr>
      </w:pPr>
      <w:r w:rsidRPr="005425D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8124C" w:rsidRDefault="001810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38124C" w:rsidRPr="005425DF" w:rsidRDefault="001810B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38124C" w:rsidRPr="005425DF" w:rsidRDefault="001810B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8124C" w:rsidRPr="005425DF" w:rsidRDefault="001810B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38124C" w:rsidRPr="005425DF" w:rsidRDefault="001810B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38124C" w:rsidRPr="005425DF" w:rsidRDefault="001810B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8124C" w:rsidRDefault="001810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8124C" w:rsidRPr="005425DF" w:rsidRDefault="001810B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38124C" w:rsidRPr="005425DF" w:rsidRDefault="001810B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38124C" w:rsidRPr="005425DF" w:rsidRDefault="001810B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8124C" w:rsidRDefault="001810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38124C" w:rsidRPr="005425DF" w:rsidRDefault="001810B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5425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38124C" w:rsidRPr="005425DF" w:rsidRDefault="001810B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8124C" w:rsidRPr="005425DF" w:rsidRDefault="001810B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38124C" w:rsidRPr="005425DF" w:rsidRDefault="001810B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38124C" w:rsidRDefault="001810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8124C" w:rsidRPr="005425DF" w:rsidRDefault="001810B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8124C" w:rsidRDefault="001810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8124C" w:rsidRPr="005425DF" w:rsidRDefault="001810B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8124C" w:rsidRDefault="001810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8124C" w:rsidRPr="005425DF" w:rsidRDefault="001810B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38124C" w:rsidRPr="005425DF" w:rsidRDefault="001810B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38124C" w:rsidRPr="005425DF" w:rsidRDefault="0038124C">
      <w:pPr>
        <w:spacing w:after="0"/>
        <w:ind w:left="120"/>
        <w:rPr>
          <w:lang w:val="ru-RU"/>
        </w:rPr>
      </w:pPr>
    </w:p>
    <w:p w:rsidR="0038124C" w:rsidRPr="005425DF" w:rsidRDefault="001810B1">
      <w:pPr>
        <w:spacing w:after="0"/>
        <w:ind w:left="120"/>
        <w:rPr>
          <w:lang w:val="ru-RU"/>
        </w:rPr>
      </w:pPr>
      <w:r w:rsidRPr="005425D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38124C" w:rsidRDefault="001810B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38124C" w:rsidRPr="005425DF" w:rsidRDefault="001810B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8124C" w:rsidRPr="005425DF" w:rsidRDefault="001810B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8124C" w:rsidRPr="005425DF" w:rsidRDefault="001810B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38124C" w:rsidRPr="005425DF" w:rsidRDefault="001810B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38124C" w:rsidRPr="005425DF" w:rsidRDefault="001810B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38124C" w:rsidRPr="005425DF" w:rsidRDefault="001810B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38124C" w:rsidRPr="005425DF" w:rsidRDefault="001810B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8124C" w:rsidRDefault="001810B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38124C" w:rsidRPr="005425DF" w:rsidRDefault="001810B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38124C" w:rsidRPr="005425DF" w:rsidRDefault="001810B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38124C" w:rsidRPr="005425DF" w:rsidRDefault="001810B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8124C" w:rsidRPr="005425DF" w:rsidRDefault="001810B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8124C" w:rsidRPr="005425DF" w:rsidRDefault="001810B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38124C" w:rsidRPr="005425DF" w:rsidRDefault="001810B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38124C" w:rsidRPr="005425DF" w:rsidRDefault="001810B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38124C" w:rsidRDefault="001810B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38124C" w:rsidRPr="005425DF" w:rsidRDefault="001810B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38124C" w:rsidRPr="005425DF" w:rsidRDefault="001810B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38124C" w:rsidRPr="005425DF" w:rsidRDefault="001810B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38124C" w:rsidRPr="005425DF" w:rsidRDefault="001810B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8124C" w:rsidRDefault="001810B1">
      <w:pPr>
        <w:numPr>
          <w:ilvl w:val="0"/>
          <w:numId w:val="35"/>
        </w:numPr>
        <w:spacing w:after="0" w:line="264" w:lineRule="auto"/>
        <w:jc w:val="both"/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38124C" w:rsidRPr="005425DF" w:rsidRDefault="001810B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38124C" w:rsidRPr="005425DF" w:rsidRDefault="001810B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8124C" w:rsidRPr="005425DF" w:rsidRDefault="001810B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38124C" w:rsidRDefault="001810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8124C" w:rsidRPr="005425DF" w:rsidRDefault="001810B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38124C" w:rsidRPr="005425DF" w:rsidRDefault="001810B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38124C" w:rsidRPr="005425DF" w:rsidRDefault="001810B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38124C" w:rsidRPr="005425DF" w:rsidRDefault="001810B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8124C" w:rsidRPr="005425DF" w:rsidRDefault="001810B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38124C" w:rsidRPr="005425DF" w:rsidRDefault="001810B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8124C" w:rsidRPr="005425DF" w:rsidRDefault="001810B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38124C" w:rsidRPr="005425DF" w:rsidRDefault="001810B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38124C" w:rsidRPr="005425DF" w:rsidRDefault="001810B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38124C" w:rsidRPr="005425DF" w:rsidRDefault="001810B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38124C" w:rsidRDefault="001810B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38124C" w:rsidRPr="005425DF" w:rsidRDefault="001810B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38124C" w:rsidRPr="005425DF" w:rsidRDefault="001810B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38124C" w:rsidRPr="005425DF" w:rsidRDefault="001810B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38124C" w:rsidRPr="005425DF" w:rsidRDefault="001810B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38124C" w:rsidRPr="005425DF" w:rsidRDefault="001810B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38124C" w:rsidRPr="005425DF" w:rsidRDefault="001810B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38124C" w:rsidRDefault="001810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38124C" w:rsidRPr="005425DF" w:rsidRDefault="001810B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8124C" w:rsidRPr="005425DF" w:rsidRDefault="001810B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8124C" w:rsidRPr="005425DF" w:rsidRDefault="001810B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38124C" w:rsidRPr="005425DF" w:rsidRDefault="001810B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38124C" w:rsidRPr="005425DF" w:rsidRDefault="001810B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38124C" w:rsidRPr="005425DF" w:rsidRDefault="0038124C">
      <w:pPr>
        <w:spacing w:after="0"/>
        <w:ind w:left="120"/>
        <w:rPr>
          <w:lang w:val="ru-RU"/>
        </w:rPr>
      </w:pPr>
    </w:p>
    <w:p w:rsidR="0038124C" w:rsidRPr="005425DF" w:rsidRDefault="001810B1">
      <w:pPr>
        <w:spacing w:after="0"/>
        <w:ind w:left="120"/>
        <w:rPr>
          <w:lang w:val="ru-RU"/>
        </w:rPr>
      </w:pPr>
      <w:r w:rsidRPr="005425D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8124C" w:rsidRPr="005425DF" w:rsidRDefault="0038124C">
      <w:pPr>
        <w:spacing w:after="0"/>
        <w:ind w:left="120"/>
        <w:rPr>
          <w:lang w:val="ru-RU"/>
        </w:rPr>
      </w:pPr>
    </w:p>
    <w:p w:rsidR="0038124C" w:rsidRPr="005425DF" w:rsidRDefault="001810B1">
      <w:pPr>
        <w:spacing w:after="0" w:line="264" w:lineRule="auto"/>
        <w:ind w:left="120"/>
        <w:jc w:val="both"/>
        <w:rPr>
          <w:lang w:val="ru-RU"/>
        </w:rPr>
      </w:pPr>
      <w:r w:rsidRPr="005425D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425DF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5425D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8124C" w:rsidRPr="005425DF" w:rsidRDefault="001810B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38124C" w:rsidRPr="005425DF" w:rsidRDefault="001810B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38124C" w:rsidRPr="005425DF" w:rsidRDefault="001810B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38124C" w:rsidRPr="005425DF" w:rsidRDefault="001810B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38124C" w:rsidRPr="005425DF" w:rsidRDefault="001810B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38124C" w:rsidRPr="005425DF" w:rsidRDefault="001810B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38124C" w:rsidRPr="005425DF" w:rsidRDefault="001810B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38124C" w:rsidRPr="005425DF" w:rsidRDefault="001810B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38124C" w:rsidRPr="005425DF" w:rsidRDefault="001810B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38124C" w:rsidRPr="005425DF" w:rsidRDefault="001810B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38124C" w:rsidRPr="005425DF" w:rsidRDefault="001810B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38124C" w:rsidRPr="005425DF" w:rsidRDefault="001810B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38124C" w:rsidRPr="005425DF" w:rsidRDefault="001810B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38124C" w:rsidRPr="005425DF" w:rsidRDefault="001810B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38124C" w:rsidRPr="005425DF" w:rsidRDefault="001810B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38124C" w:rsidRPr="005425DF" w:rsidRDefault="0038124C">
      <w:pPr>
        <w:spacing w:after="0" w:line="264" w:lineRule="auto"/>
        <w:ind w:left="120"/>
        <w:jc w:val="both"/>
        <w:rPr>
          <w:lang w:val="ru-RU"/>
        </w:rPr>
      </w:pPr>
    </w:p>
    <w:p w:rsidR="0038124C" w:rsidRPr="005425DF" w:rsidRDefault="001810B1">
      <w:pPr>
        <w:spacing w:after="0" w:line="264" w:lineRule="auto"/>
        <w:ind w:left="120"/>
        <w:jc w:val="both"/>
        <w:rPr>
          <w:lang w:val="ru-RU"/>
        </w:rPr>
      </w:pPr>
      <w:r w:rsidRPr="005425D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425DF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5425D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8124C" w:rsidRPr="005425DF" w:rsidRDefault="001810B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38124C" w:rsidRPr="005425DF" w:rsidRDefault="001810B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38124C" w:rsidRPr="005425DF" w:rsidRDefault="001810B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5425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38124C" w:rsidRPr="005425DF" w:rsidRDefault="001810B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38124C" w:rsidRPr="005425DF" w:rsidRDefault="001810B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38124C" w:rsidRPr="005425DF" w:rsidRDefault="001810B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38124C" w:rsidRPr="005425DF" w:rsidRDefault="001810B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38124C" w:rsidRPr="005425DF" w:rsidRDefault="001810B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38124C" w:rsidRPr="005425DF" w:rsidRDefault="001810B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38124C" w:rsidRPr="005425DF" w:rsidRDefault="001810B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38124C" w:rsidRPr="005425DF" w:rsidRDefault="001810B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38124C" w:rsidRPr="005425DF" w:rsidRDefault="001810B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38124C" w:rsidRPr="005425DF" w:rsidRDefault="001810B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38124C" w:rsidRPr="005425DF" w:rsidRDefault="001810B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38124C" w:rsidRPr="005425DF" w:rsidRDefault="001810B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38124C" w:rsidRPr="005425DF" w:rsidRDefault="001810B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38124C" w:rsidRPr="005425DF" w:rsidRDefault="001810B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38124C" w:rsidRPr="005425DF" w:rsidRDefault="001810B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38124C" w:rsidRPr="005425DF" w:rsidRDefault="001810B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38124C" w:rsidRPr="005425DF" w:rsidRDefault="0038124C">
      <w:pPr>
        <w:spacing w:after="0" w:line="264" w:lineRule="auto"/>
        <w:ind w:left="120"/>
        <w:jc w:val="both"/>
        <w:rPr>
          <w:lang w:val="ru-RU"/>
        </w:rPr>
      </w:pPr>
    </w:p>
    <w:p w:rsidR="0038124C" w:rsidRPr="005425DF" w:rsidRDefault="001810B1">
      <w:pPr>
        <w:spacing w:after="0" w:line="264" w:lineRule="auto"/>
        <w:ind w:left="120"/>
        <w:jc w:val="both"/>
        <w:rPr>
          <w:lang w:val="ru-RU"/>
        </w:rPr>
      </w:pPr>
      <w:r w:rsidRPr="005425D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425DF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5425D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8124C" w:rsidRPr="005425DF" w:rsidRDefault="001810B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38124C" w:rsidRPr="005425DF" w:rsidRDefault="001810B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38124C" w:rsidRPr="005425DF" w:rsidRDefault="001810B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38124C" w:rsidRPr="005425DF" w:rsidRDefault="001810B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38124C" w:rsidRPr="005425DF" w:rsidRDefault="001810B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38124C" w:rsidRPr="005425DF" w:rsidRDefault="001810B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38124C" w:rsidRPr="005425DF" w:rsidRDefault="001810B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38124C" w:rsidRPr="005425DF" w:rsidRDefault="001810B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38124C" w:rsidRPr="005425DF" w:rsidRDefault="001810B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38124C" w:rsidRPr="005425DF" w:rsidRDefault="001810B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38124C" w:rsidRPr="005425DF" w:rsidRDefault="001810B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38124C" w:rsidRPr="005425DF" w:rsidRDefault="001810B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38124C" w:rsidRPr="005425DF" w:rsidRDefault="001810B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38124C" w:rsidRPr="005425DF" w:rsidRDefault="001810B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38124C" w:rsidRPr="005425DF" w:rsidRDefault="001810B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38124C" w:rsidRPr="005425DF" w:rsidRDefault="001810B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38124C" w:rsidRDefault="001810B1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38124C" w:rsidRPr="005425DF" w:rsidRDefault="001810B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38124C" w:rsidRPr="005425DF" w:rsidRDefault="001810B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38124C" w:rsidRPr="005425DF" w:rsidRDefault="001810B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38124C" w:rsidRPr="005425DF" w:rsidRDefault="001810B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38124C" w:rsidRPr="005425DF" w:rsidRDefault="0038124C">
      <w:pPr>
        <w:spacing w:after="0" w:line="264" w:lineRule="auto"/>
        <w:ind w:left="120"/>
        <w:jc w:val="both"/>
        <w:rPr>
          <w:lang w:val="ru-RU"/>
        </w:rPr>
      </w:pPr>
    </w:p>
    <w:p w:rsidR="0038124C" w:rsidRPr="005425DF" w:rsidRDefault="001810B1">
      <w:pPr>
        <w:spacing w:after="0" w:line="264" w:lineRule="auto"/>
        <w:ind w:left="120"/>
        <w:jc w:val="both"/>
        <w:rPr>
          <w:lang w:val="ru-RU"/>
        </w:rPr>
      </w:pPr>
      <w:r w:rsidRPr="005425D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8124C" w:rsidRPr="005425DF" w:rsidRDefault="001810B1">
      <w:pPr>
        <w:spacing w:after="0" w:line="264" w:lineRule="auto"/>
        <w:ind w:firstLine="600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425DF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5425D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8124C" w:rsidRPr="005425DF" w:rsidRDefault="001810B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38124C" w:rsidRPr="005425DF" w:rsidRDefault="001810B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38124C" w:rsidRDefault="001810B1">
      <w:pPr>
        <w:numPr>
          <w:ilvl w:val="0"/>
          <w:numId w:val="43"/>
        </w:numPr>
        <w:spacing w:after="0" w:line="264" w:lineRule="auto"/>
        <w:jc w:val="both"/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38124C" w:rsidRPr="005425DF" w:rsidRDefault="001810B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38124C" w:rsidRPr="005425DF" w:rsidRDefault="001810B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38124C" w:rsidRPr="005425DF" w:rsidRDefault="001810B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38124C" w:rsidRPr="005425DF" w:rsidRDefault="001810B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38124C" w:rsidRPr="005425DF" w:rsidRDefault="001810B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38124C" w:rsidRPr="005425DF" w:rsidRDefault="001810B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38124C" w:rsidRPr="005425DF" w:rsidRDefault="001810B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5425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38124C" w:rsidRPr="005425DF" w:rsidRDefault="001810B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38124C" w:rsidRPr="005425DF" w:rsidRDefault="001810B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38124C" w:rsidRPr="005425DF" w:rsidRDefault="001810B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38124C" w:rsidRPr="005425DF" w:rsidRDefault="001810B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38124C" w:rsidRPr="005425DF" w:rsidRDefault="001810B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38124C" w:rsidRPr="005425DF" w:rsidRDefault="001810B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38124C" w:rsidRPr="005425DF" w:rsidRDefault="001810B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38124C" w:rsidRPr="005425DF" w:rsidRDefault="001810B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38124C" w:rsidRPr="005425DF" w:rsidRDefault="001810B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38124C" w:rsidRPr="005425DF" w:rsidRDefault="001810B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38124C" w:rsidRPr="005425DF" w:rsidRDefault="001810B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38124C" w:rsidRPr="005425DF" w:rsidRDefault="001810B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38124C" w:rsidRPr="005425DF" w:rsidRDefault="001810B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38124C" w:rsidRPr="005425DF" w:rsidRDefault="001810B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425D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38124C" w:rsidRPr="005425DF" w:rsidRDefault="0038124C">
      <w:pPr>
        <w:rPr>
          <w:lang w:val="ru-RU"/>
        </w:rPr>
        <w:sectPr w:rsidR="0038124C" w:rsidRPr="005425DF">
          <w:pgSz w:w="11906" w:h="16383"/>
          <w:pgMar w:top="1134" w:right="850" w:bottom="1134" w:left="1701" w:header="720" w:footer="720" w:gutter="0"/>
          <w:cols w:space="720"/>
        </w:sectPr>
      </w:pPr>
    </w:p>
    <w:p w:rsidR="0038124C" w:rsidRDefault="001810B1">
      <w:pPr>
        <w:spacing w:after="0"/>
        <w:ind w:left="120"/>
      </w:pPr>
      <w:bookmarkStart w:id="4" w:name="block-27753369"/>
      <w:bookmarkEnd w:id="3"/>
      <w:r w:rsidRPr="005425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8124C" w:rsidRDefault="001810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38124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24C" w:rsidRDefault="003812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24C" w:rsidRDefault="0038124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24C" w:rsidRDefault="0038124C"/>
        </w:tc>
      </w:tr>
      <w:tr w:rsidR="003812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812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124C" w:rsidRDefault="0038124C"/>
        </w:tc>
      </w:tr>
      <w:tr w:rsidR="003812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812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124C" w:rsidRDefault="0038124C"/>
        </w:tc>
      </w:tr>
      <w:tr w:rsidR="003812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812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124C" w:rsidRDefault="0038124C"/>
        </w:tc>
      </w:tr>
      <w:tr w:rsidR="0038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124C" w:rsidRDefault="0038124C"/>
        </w:tc>
      </w:tr>
    </w:tbl>
    <w:p w:rsidR="0038124C" w:rsidRDefault="0038124C">
      <w:pPr>
        <w:sectPr w:rsidR="003812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124C" w:rsidRDefault="001810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8124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24C" w:rsidRDefault="003812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24C" w:rsidRDefault="0038124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24C" w:rsidRDefault="0038124C"/>
        </w:tc>
      </w:tr>
      <w:tr w:rsidR="003812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812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124C" w:rsidRDefault="0038124C"/>
        </w:tc>
      </w:tr>
      <w:tr w:rsidR="003812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812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124C" w:rsidRDefault="0038124C"/>
        </w:tc>
      </w:tr>
      <w:tr w:rsidR="003812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812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124C" w:rsidRDefault="0038124C"/>
        </w:tc>
      </w:tr>
      <w:tr w:rsidR="0038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24C" w:rsidRDefault="0038124C"/>
        </w:tc>
      </w:tr>
    </w:tbl>
    <w:p w:rsidR="0038124C" w:rsidRDefault="0038124C">
      <w:pPr>
        <w:sectPr w:rsidR="003812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124C" w:rsidRDefault="001810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8124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24C" w:rsidRDefault="003812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24C" w:rsidRDefault="0038124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24C" w:rsidRDefault="0038124C"/>
        </w:tc>
      </w:tr>
      <w:tr w:rsidR="003812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124C" w:rsidRDefault="0038124C"/>
        </w:tc>
      </w:tr>
      <w:tr w:rsidR="003812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124C" w:rsidRDefault="0038124C"/>
        </w:tc>
      </w:tr>
      <w:tr w:rsidR="003812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124C" w:rsidRDefault="0038124C"/>
        </w:tc>
      </w:tr>
      <w:tr w:rsidR="0038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24C" w:rsidRDefault="0038124C"/>
        </w:tc>
      </w:tr>
    </w:tbl>
    <w:p w:rsidR="0038124C" w:rsidRDefault="0038124C">
      <w:pPr>
        <w:sectPr w:rsidR="003812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124C" w:rsidRDefault="001810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38124C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24C" w:rsidRDefault="003812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24C" w:rsidRDefault="0038124C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24C" w:rsidRDefault="0038124C"/>
        </w:tc>
      </w:tr>
      <w:tr w:rsidR="003812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8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124C" w:rsidRDefault="0038124C"/>
        </w:tc>
      </w:tr>
      <w:tr w:rsidR="003812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8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124C" w:rsidRDefault="0038124C"/>
        </w:tc>
      </w:tr>
      <w:tr w:rsidR="003812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8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124C" w:rsidRDefault="0038124C"/>
        </w:tc>
      </w:tr>
      <w:tr w:rsidR="0038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8124C" w:rsidRDefault="0038124C"/>
        </w:tc>
      </w:tr>
    </w:tbl>
    <w:p w:rsidR="0038124C" w:rsidRDefault="0038124C">
      <w:pPr>
        <w:sectPr w:rsidR="003812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124C" w:rsidRPr="005425DF" w:rsidRDefault="001810B1">
      <w:pPr>
        <w:spacing w:after="0"/>
        <w:ind w:left="120"/>
        <w:rPr>
          <w:lang w:val="ru-RU"/>
        </w:rPr>
      </w:pPr>
      <w:bookmarkStart w:id="5" w:name="block-27753374"/>
      <w:bookmarkEnd w:id="4"/>
      <w:r w:rsidRPr="005425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38124C" w:rsidRDefault="001810B1">
      <w:pPr>
        <w:spacing w:after="0"/>
        <w:ind w:left="120"/>
      </w:pPr>
      <w:r w:rsidRPr="005425D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8124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24C" w:rsidRDefault="003812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24C" w:rsidRDefault="0038124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24C" w:rsidRDefault="003812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24C" w:rsidRDefault="0038124C"/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24C" w:rsidRDefault="0038124C"/>
        </w:tc>
      </w:tr>
    </w:tbl>
    <w:p w:rsidR="0038124C" w:rsidRDefault="0038124C">
      <w:pPr>
        <w:sectPr w:rsidR="003812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124C" w:rsidRDefault="001810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38124C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24C" w:rsidRDefault="003812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24C" w:rsidRDefault="0038124C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24C" w:rsidRDefault="003812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24C" w:rsidRDefault="0038124C"/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24C" w:rsidRDefault="0038124C"/>
        </w:tc>
      </w:tr>
    </w:tbl>
    <w:p w:rsidR="0038124C" w:rsidRDefault="0038124C">
      <w:pPr>
        <w:sectPr w:rsidR="003812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124C" w:rsidRDefault="001810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8124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24C" w:rsidRDefault="003812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24C" w:rsidRDefault="0038124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24C" w:rsidRDefault="003812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24C" w:rsidRDefault="0038124C"/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24C" w:rsidRDefault="0038124C"/>
        </w:tc>
      </w:tr>
    </w:tbl>
    <w:p w:rsidR="0038124C" w:rsidRDefault="0038124C">
      <w:pPr>
        <w:sectPr w:rsidR="003812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124C" w:rsidRDefault="001810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8124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24C" w:rsidRDefault="003812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24C" w:rsidRDefault="0038124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24C" w:rsidRDefault="003812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24C" w:rsidRDefault="0038124C"/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24C" w:rsidRDefault="0038124C"/>
        </w:tc>
      </w:tr>
    </w:tbl>
    <w:p w:rsidR="0038124C" w:rsidRDefault="0038124C">
      <w:pPr>
        <w:sectPr w:rsidR="003812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124C" w:rsidRPr="005425DF" w:rsidRDefault="001810B1">
      <w:pPr>
        <w:spacing w:after="0"/>
        <w:ind w:left="120"/>
        <w:rPr>
          <w:lang w:val="ru-RU"/>
        </w:rPr>
      </w:pPr>
      <w:bookmarkStart w:id="6" w:name="block-27753372"/>
      <w:bookmarkStart w:id="7" w:name="_GoBack"/>
      <w:bookmarkEnd w:id="5"/>
      <w:bookmarkEnd w:id="7"/>
      <w:r w:rsidRPr="005425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38124C" w:rsidRDefault="001810B1">
      <w:pPr>
        <w:spacing w:after="0"/>
        <w:ind w:left="120"/>
      </w:pPr>
      <w:r w:rsidRPr="005425D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8124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24C" w:rsidRDefault="003812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24C" w:rsidRDefault="0038124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24C" w:rsidRDefault="003812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24C" w:rsidRDefault="0038124C"/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24C" w:rsidRDefault="0038124C"/>
        </w:tc>
      </w:tr>
    </w:tbl>
    <w:p w:rsidR="0038124C" w:rsidRDefault="0038124C">
      <w:pPr>
        <w:sectPr w:rsidR="003812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124C" w:rsidRDefault="001810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8124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24C" w:rsidRDefault="003812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24C" w:rsidRDefault="0038124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24C" w:rsidRDefault="003812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24C" w:rsidRDefault="0038124C"/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24C" w:rsidRDefault="0038124C"/>
        </w:tc>
      </w:tr>
    </w:tbl>
    <w:p w:rsidR="0038124C" w:rsidRDefault="0038124C">
      <w:pPr>
        <w:sectPr w:rsidR="003812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124C" w:rsidRDefault="001810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8124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24C" w:rsidRDefault="003812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24C" w:rsidRDefault="0038124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24C" w:rsidRDefault="003812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24C" w:rsidRDefault="0038124C"/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24C" w:rsidRDefault="0038124C"/>
        </w:tc>
      </w:tr>
    </w:tbl>
    <w:p w:rsidR="0038124C" w:rsidRDefault="0038124C">
      <w:pPr>
        <w:sectPr w:rsidR="003812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124C" w:rsidRDefault="001810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8124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24C" w:rsidRDefault="003812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24C" w:rsidRDefault="0038124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124C" w:rsidRDefault="003812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24C" w:rsidRDefault="003812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24C" w:rsidRDefault="0038124C"/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38124C" w:rsidRPr="005425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81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124C" w:rsidRDefault="0038124C">
            <w:pPr>
              <w:spacing w:after="0"/>
              <w:ind w:left="135"/>
            </w:pPr>
          </w:p>
        </w:tc>
      </w:tr>
      <w:tr w:rsidR="0038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24C" w:rsidRPr="005425DF" w:rsidRDefault="001810B1">
            <w:pPr>
              <w:spacing w:after="0"/>
              <w:ind w:left="135"/>
              <w:rPr>
                <w:lang w:val="ru-RU"/>
              </w:rPr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 w:rsidRPr="00542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124C" w:rsidRDefault="0018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24C" w:rsidRDefault="0038124C"/>
        </w:tc>
      </w:tr>
    </w:tbl>
    <w:p w:rsidR="0038124C" w:rsidRDefault="0038124C">
      <w:pPr>
        <w:sectPr w:rsidR="003812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124C" w:rsidRDefault="0038124C">
      <w:pPr>
        <w:sectPr w:rsidR="003812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124C" w:rsidRDefault="001810B1">
      <w:pPr>
        <w:spacing w:after="0"/>
        <w:ind w:left="120"/>
      </w:pPr>
      <w:bookmarkStart w:id="8" w:name="block-2775337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8124C" w:rsidRDefault="001810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8124C" w:rsidRDefault="0038124C">
      <w:pPr>
        <w:spacing w:after="0" w:line="480" w:lineRule="auto"/>
        <w:ind w:left="120"/>
      </w:pPr>
    </w:p>
    <w:p w:rsidR="0038124C" w:rsidRDefault="0038124C">
      <w:pPr>
        <w:spacing w:after="0" w:line="480" w:lineRule="auto"/>
        <w:ind w:left="120"/>
      </w:pPr>
    </w:p>
    <w:p w:rsidR="0038124C" w:rsidRDefault="0038124C">
      <w:pPr>
        <w:spacing w:after="0"/>
        <w:ind w:left="120"/>
      </w:pPr>
    </w:p>
    <w:p w:rsidR="0038124C" w:rsidRDefault="001810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8124C" w:rsidRDefault="0038124C">
      <w:pPr>
        <w:spacing w:after="0" w:line="480" w:lineRule="auto"/>
        <w:ind w:left="120"/>
      </w:pPr>
    </w:p>
    <w:p w:rsidR="0038124C" w:rsidRDefault="0038124C">
      <w:pPr>
        <w:spacing w:after="0"/>
        <w:ind w:left="120"/>
      </w:pPr>
    </w:p>
    <w:p w:rsidR="0038124C" w:rsidRPr="005425DF" w:rsidRDefault="001810B1">
      <w:pPr>
        <w:spacing w:after="0" w:line="480" w:lineRule="auto"/>
        <w:ind w:left="120"/>
        <w:rPr>
          <w:lang w:val="ru-RU"/>
        </w:rPr>
      </w:pPr>
      <w:r w:rsidRPr="005425D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8124C" w:rsidRPr="005425DF" w:rsidRDefault="0038124C">
      <w:pPr>
        <w:spacing w:after="0" w:line="480" w:lineRule="auto"/>
        <w:ind w:left="120"/>
        <w:rPr>
          <w:lang w:val="ru-RU"/>
        </w:rPr>
      </w:pPr>
    </w:p>
    <w:p w:rsidR="0038124C" w:rsidRPr="005425DF" w:rsidRDefault="0038124C">
      <w:pPr>
        <w:rPr>
          <w:lang w:val="ru-RU"/>
        </w:rPr>
        <w:sectPr w:rsidR="0038124C" w:rsidRPr="005425DF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1810B1" w:rsidRPr="005425DF" w:rsidRDefault="001810B1">
      <w:pPr>
        <w:rPr>
          <w:lang w:val="ru-RU"/>
        </w:rPr>
      </w:pPr>
    </w:p>
    <w:sectPr w:rsidR="001810B1" w:rsidRPr="005425D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DB0"/>
    <w:multiLevelType w:val="multilevel"/>
    <w:tmpl w:val="3F8AF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D29E6"/>
    <w:multiLevelType w:val="multilevel"/>
    <w:tmpl w:val="2B408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195CB2"/>
    <w:multiLevelType w:val="multilevel"/>
    <w:tmpl w:val="D2EEB5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C2194C"/>
    <w:multiLevelType w:val="multilevel"/>
    <w:tmpl w:val="7E24BA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C102A1"/>
    <w:multiLevelType w:val="multilevel"/>
    <w:tmpl w:val="37D20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465945"/>
    <w:multiLevelType w:val="multilevel"/>
    <w:tmpl w:val="E3BE7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2A47B0"/>
    <w:multiLevelType w:val="multilevel"/>
    <w:tmpl w:val="E9D67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5747C1"/>
    <w:multiLevelType w:val="multilevel"/>
    <w:tmpl w:val="0CC41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324FFF"/>
    <w:multiLevelType w:val="multilevel"/>
    <w:tmpl w:val="3F2A96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BE4CB2"/>
    <w:multiLevelType w:val="multilevel"/>
    <w:tmpl w:val="FA46F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836DAE"/>
    <w:multiLevelType w:val="multilevel"/>
    <w:tmpl w:val="D9563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BA1659"/>
    <w:multiLevelType w:val="multilevel"/>
    <w:tmpl w:val="FEBAB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2158AC"/>
    <w:multiLevelType w:val="multilevel"/>
    <w:tmpl w:val="FCA4D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C1589F"/>
    <w:multiLevelType w:val="multilevel"/>
    <w:tmpl w:val="1390E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464740"/>
    <w:multiLevelType w:val="multilevel"/>
    <w:tmpl w:val="4ED24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221A79"/>
    <w:multiLevelType w:val="multilevel"/>
    <w:tmpl w:val="8034C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E45D14"/>
    <w:multiLevelType w:val="multilevel"/>
    <w:tmpl w:val="08502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8D06E6"/>
    <w:multiLevelType w:val="multilevel"/>
    <w:tmpl w:val="C4FA5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9F7ACE"/>
    <w:multiLevelType w:val="multilevel"/>
    <w:tmpl w:val="F9144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151420"/>
    <w:multiLevelType w:val="multilevel"/>
    <w:tmpl w:val="8DD46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99029E"/>
    <w:multiLevelType w:val="multilevel"/>
    <w:tmpl w:val="4A0CF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B238A0"/>
    <w:multiLevelType w:val="multilevel"/>
    <w:tmpl w:val="04CA0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865D88"/>
    <w:multiLevelType w:val="multilevel"/>
    <w:tmpl w:val="D8E42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8868AE"/>
    <w:multiLevelType w:val="multilevel"/>
    <w:tmpl w:val="4BAA1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180C7C"/>
    <w:multiLevelType w:val="multilevel"/>
    <w:tmpl w:val="682CF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42258F"/>
    <w:multiLevelType w:val="multilevel"/>
    <w:tmpl w:val="2F9A9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4E0591"/>
    <w:multiLevelType w:val="multilevel"/>
    <w:tmpl w:val="7D606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670857"/>
    <w:multiLevelType w:val="multilevel"/>
    <w:tmpl w:val="36803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0D521A"/>
    <w:multiLevelType w:val="multilevel"/>
    <w:tmpl w:val="E67EF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6E374A"/>
    <w:multiLevelType w:val="multilevel"/>
    <w:tmpl w:val="ABB24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9614AD"/>
    <w:multiLevelType w:val="multilevel"/>
    <w:tmpl w:val="B6CC3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F617F3"/>
    <w:multiLevelType w:val="multilevel"/>
    <w:tmpl w:val="1AAC84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214327"/>
    <w:multiLevelType w:val="multilevel"/>
    <w:tmpl w:val="F2100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DD05A0"/>
    <w:multiLevelType w:val="multilevel"/>
    <w:tmpl w:val="E6224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D8492A"/>
    <w:multiLevelType w:val="multilevel"/>
    <w:tmpl w:val="2774D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743420"/>
    <w:multiLevelType w:val="multilevel"/>
    <w:tmpl w:val="D5885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CD10B4"/>
    <w:multiLevelType w:val="multilevel"/>
    <w:tmpl w:val="18860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377D2D"/>
    <w:multiLevelType w:val="multilevel"/>
    <w:tmpl w:val="D6CCC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5D529F"/>
    <w:multiLevelType w:val="multilevel"/>
    <w:tmpl w:val="CD4EDFB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EA76F7"/>
    <w:multiLevelType w:val="multilevel"/>
    <w:tmpl w:val="7D408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D112BD"/>
    <w:multiLevelType w:val="multilevel"/>
    <w:tmpl w:val="24260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E1485F"/>
    <w:multiLevelType w:val="multilevel"/>
    <w:tmpl w:val="34C4D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ED1335"/>
    <w:multiLevelType w:val="multilevel"/>
    <w:tmpl w:val="232CC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2"/>
  </w:num>
  <w:num w:numId="3">
    <w:abstractNumId w:val="5"/>
  </w:num>
  <w:num w:numId="4">
    <w:abstractNumId w:val="35"/>
  </w:num>
  <w:num w:numId="5">
    <w:abstractNumId w:val="25"/>
  </w:num>
  <w:num w:numId="6">
    <w:abstractNumId w:val="20"/>
  </w:num>
  <w:num w:numId="7">
    <w:abstractNumId w:val="14"/>
  </w:num>
  <w:num w:numId="8">
    <w:abstractNumId w:val="28"/>
  </w:num>
  <w:num w:numId="9">
    <w:abstractNumId w:val="23"/>
  </w:num>
  <w:num w:numId="10">
    <w:abstractNumId w:val="8"/>
  </w:num>
  <w:num w:numId="11">
    <w:abstractNumId w:val="41"/>
  </w:num>
  <w:num w:numId="12">
    <w:abstractNumId w:val="38"/>
  </w:num>
  <w:num w:numId="13">
    <w:abstractNumId w:val="40"/>
  </w:num>
  <w:num w:numId="14">
    <w:abstractNumId w:val="15"/>
  </w:num>
  <w:num w:numId="15">
    <w:abstractNumId w:val="36"/>
  </w:num>
  <w:num w:numId="16">
    <w:abstractNumId w:val="37"/>
  </w:num>
  <w:num w:numId="17">
    <w:abstractNumId w:val="0"/>
  </w:num>
  <w:num w:numId="18">
    <w:abstractNumId w:val="24"/>
  </w:num>
  <w:num w:numId="19">
    <w:abstractNumId w:val="16"/>
  </w:num>
  <w:num w:numId="20">
    <w:abstractNumId w:val="42"/>
  </w:num>
  <w:num w:numId="21">
    <w:abstractNumId w:val="19"/>
  </w:num>
  <w:num w:numId="22">
    <w:abstractNumId w:val="6"/>
  </w:num>
  <w:num w:numId="23">
    <w:abstractNumId w:val="33"/>
  </w:num>
  <w:num w:numId="24">
    <w:abstractNumId w:val="17"/>
  </w:num>
  <w:num w:numId="25">
    <w:abstractNumId w:val="27"/>
  </w:num>
  <w:num w:numId="26">
    <w:abstractNumId w:val="7"/>
  </w:num>
  <w:num w:numId="27">
    <w:abstractNumId w:val="21"/>
  </w:num>
  <w:num w:numId="28">
    <w:abstractNumId w:val="9"/>
  </w:num>
  <w:num w:numId="29">
    <w:abstractNumId w:val="13"/>
  </w:num>
  <w:num w:numId="30">
    <w:abstractNumId w:val="32"/>
  </w:num>
  <w:num w:numId="31">
    <w:abstractNumId w:val="29"/>
  </w:num>
  <w:num w:numId="32">
    <w:abstractNumId w:val="11"/>
  </w:num>
  <w:num w:numId="33">
    <w:abstractNumId w:val="18"/>
  </w:num>
  <w:num w:numId="34">
    <w:abstractNumId w:val="1"/>
  </w:num>
  <w:num w:numId="35">
    <w:abstractNumId w:val="26"/>
  </w:num>
  <w:num w:numId="36">
    <w:abstractNumId w:val="4"/>
  </w:num>
  <w:num w:numId="37">
    <w:abstractNumId w:val="34"/>
  </w:num>
  <w:num w:numId="38">
    <w:abstractNumId w:val="39"/>
  </w:num>
  <w:num w:numId="39">
    <w:abstractNumId w:val="3"/>
  </w:num>
  <w:num w:numId="40">
    <w:abstractNumId w:val="30"/>
  </w:num>
  <w:num w:numId="41">
    <w:abstractNumId w:val="22"/>
  </w:num>
  <w:num w:numId="42">
    <w:abstractNumId w:val="12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8124C"/>
    <w:rsid w:val="001810B1"/>
    <w:rsid w:val="0038124C"/>
    <w:rsid w:val="004E49EB"/>
    <w:rsid w:val="0054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71" Type="http://schemas.openxmlformats.org/officeDocument/2006/relationships/hyperlink" Target="https://m.edsoo.ru/f8410910" TargetMode="External"/><Relationship Id="rId192" Type="http://schemas.openxmlformats.org/officeDocument/2006/relationships/hyperlink" Target="https://m.edsoo.ru/f841b4aa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d328" TargetMode="External"/><Relationship Id="rId108" Type="http://schemas.openxmlformats.org/officeDocument/2006/relationships/hyperlink" Target="https://m.edsoo.ru/f841330e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5" Type="http://schemas.openxmlformats.org/officeDocument/2006/relationships/hyperlink" Target="https://m.edsoo.ru/f8418dc2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61" Type="http://schemas.openxmlformats.org/officeDocument/2006/relationships/hyperlink" Target="https://m.edsoo.ru/f8410654" TargetMode="External"/><Relationship Id="rId182" Type="http://schemas.openxmlformats.org/officeDocument/2006/relationships/hyperlink" Target="https://m.edsoo.ru/f841dc50" TargetMode="External"/><Relationship Id="rId217" Type="http://schemas.openxmlformats.org/officeDocument/2006/relationships/hyperlink" Target="https://m.edsoo.ru/f8417526" TargetMode="Externa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5" Type="http://schemas.openxmlformats.org/officeDocument/2006/relationships/hyperlink" Target="https://m.edsoo.ru/f8412706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51" Type="http://schemas.openxmlformats.org/officeDocument/2006/relationships/hyperlink" Target="https://m.edsoo.ru/f840ea16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7" Type="http://schemas.openxmlformats.org/officeDocument/2006/relationships/hyperlink" Target="https://m.edsoo.ru/f8414d1c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20" Type="http://schemas.openxmlformats.org/officeDocument/2006/relationships/hyperlink" Target="https://m.edsoo.ru/f8412ef4" TargetMode="External"/><Relationship Id="rId141" Type="http://schemas.openxmlformats.org/officeDocument/2006/relationships/hyperlink" Target="https://m.edsoo.ru/f840f9fc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8" Type="http://schemas.openxmlformats.org/officeDocument/2006/relationships/hyperlink" Target="https://m.edsoo.ru/f8417918" TargetMode="External"/><Relationship Id="rId24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31" Type="http://schemas.openxmlformats.org/officeDocument/2006/relationships/hyperlink" Target="https://m.edsoo.ru/f840cce8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219" Type="http://schemas.openxmlformats.org/officeDocument/2006/relationships/hyperlink" Target="https://m.edsoo.ru/f8417b34" TargetMode="External"/><Relationship Id="rId230" Type="http://schemas.openxmlformats.org/officeDocument/2006/relationships/hyperlink" Target="https://m.edsoo.ru/f8415636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Relationship Id="rId80" Type="http://schemas.openxmlformats.org/officeDocument/2006/relationships/hyperlink" Target="https://m.edsoo.ru/f8418dc2" TargetMode="External"/><Relationship Id="rId155" Type="http://schemas.openxmlformats.org/officeDocument/2006/relationships/hyperlink" Target="https://m.edsoo.ru/f840f0b0" TargetMode="External"/><Relationship Id="rId176" Type="http://schemas.openxmlformats.org/officeDocument/2006/relationships/hyperlink" Target="https://m.edsoo.ru/f841d188" TargetMode="External"/><Relationship Id="rId197" Type="http://schemas.openxmlformats.org/officeDocument/2006/relationships/hyperlink" Target="https://m.edsoo.ru/f841c56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7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24" Type="http://schemas.openxmlformats.org/officeDocument/2006/relationships/hyperlink" Target="https://m.edsoo.ru/f84149d4" TargetMode="External"/><Relationship Id="rId70" Type="http://schemas.openxmlformats.org/officeDocument/2006/relationships/hyperlink" Target="https://m.edsoo.ru/f8413e30" TargetMode="External"/><Relationship Id="rId91" Type="http://schemas.openxmlformats.org/officeDocument/2006/relationships/hyperlink" Target="https://m.edsoo.ru/f8417d1e" TargetMode="External"/><Relationship Id="rId145" Type="http://schemas.openxmlformats.org/officeDocument/2006/relationships/hyperlink" Target="https://m.edsoo.ru/f840e282" TargetMode="External"/><Relationship Id="rId166" Type="http://schemas.openxmlformats.org/officeDocument/2006/relationships/hyperlink" Target="https://m.edsoo.ru/f841146e" TargetMode="External"/><Relationship Id="rId187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60" Type="http://schemas.openxmlformats.org/officeDocument/2006/relationships/hyperlink" Target="https://m.edsoo.ru/f8411dd8" TargetMode="External"/><Relationship Id="rId81" Type="http://schemas.openxmlformats.org/officeDocument/2006/relationships/hyperlink" Target="https://m.edsoo.ru/f8415da2" TargetMode="External"/><Relationship Id="rId135" Type="http://schemas.openxmlformats.org/officeDocument/2006/relationships/hyperlink" Target="https://m.edsoo.ru/f840d328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202" Type="http://schemas.openxmlformats.org/officeDocument/2006/relationships/hyperlink" Target="https://m.edsoo.ru/f841ae1a" TargetMode="External"/><Relationship Id="rId223" Type="http://schemas.openxmlformats.org/officeDocument/2006/relationships/hyperlink" Target="https://m.edsoo.ru/f84181ce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50" Type="http://schemas.openxmlformats.org/officeDocument/2006/relationships/hyperlink" Target="https://m.edsoo.ru/f840f240" TargetMode="External"/><Relationship Id="rId104" Type="http://schemas.openxmlformats.org/officeDocument/2006/relationships/hyperlink" Target="https://m.edsoo.ru/f841d188" TargetMode="External"/><Relationship Id="rId125" Type="http://schemas.openxmlformats.org/officeDocument/2006/relationships/hyperlink" Target="https://m.edsoo.ru/f8414b6e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213" Type="http://schemas.openxmlformats.org/officeDocument/2006/relationships/hyperlink" Target="https://m.edsoo.ru/f8416b5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40" Type="http://schemas.openxmlformats.org/officeDocument/2006/relationships/hyperlink" Target="https://m.edsoo.ru/f840e282" TargetMode="External"/><Relationship Id="rId115" Type="http://schemas.openxmlformats.org/officeDocument/2006/relationships/hyperlink" Target="https://m.edsoo.ru/f841380e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30" Type="http://schemas.openxmlformats.org/officeDocument/2006/relationships/hyperlink" Target="https://m.edsoo.ru/f84123aa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189" Type="http://schemas.openxmlformats.org/officeDocument/2006/relationships/hyperlink" Target="https://m.edsoo.ru/f8419c5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16cfc" TargetMode="External"/><Relationship Id="rId235" Type="http://schemas.openxmlformats.org/officeDocument/2006/relationships/fontTable" Target="fontTable.xm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93</Pages>
  <Words>18003</Words>
  <Characters>102620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120383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GYPNORION</cp:lastModifiedBy>
  <cp:revision>13</cp:revision>
  <dcterms:created xsi:type="dcterms:W3CDTF">2023-10-11T06:40:00Z</dcterms:created>
  <dcterms:modified xsi:type="dcterms:W3CDTF">2023-10-11T07:25:00Z</dcterms:modified>
</cp:coreProperties>
</file>