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13ACF" w14:textId="77777777" w:rsidR="00A1696C" w:rsidRPr="00314A77" w:rsidRDefault="00A1696C" w:rsidP="00A16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343A142E" w14:textId="77777777" w:rsidR="00A1696C" w:rsidRPr="00314A77" w:rsidRDefault="00A1696C" w:rsidP="00A16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332501A7" w14:textId="77777777" w:rsidR="00A1696C" w:rsidRPr="00314A77" w:rsidRDefault="00A1696C" w:rsidP="00A16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2DBD2E73" w14:textId="77777777" w:rsidR="00A1696C" w:rsidRDefault="00A1696C" w:rsidP="00A1696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4DABAFE4" w14:textId="77777777" w:rsidR="00A1696C" w:rsidRDefault="00A1696C" w:rsidP="00A1696C">
      <w:pPr>
        <w:ind w:left="120"/>
      </w:pPr>
    </w:p>
    <w:p w14:paraId="4E87ADEC" w14:textId="77777777" w:rsidR="00A1696C" w:rsidRDefault="00A1696C" w:rsidP="00A1696C">
      <w:pPr>
        <w:ind w:left="120"/>
      </w:pPr>
    </w:p>
    <w:p w14:paraId="46280662" w14:textId="77777777" w:rsidR="00A1696C" w:rsidRDefault="00A1696C" w:rsidP="00A1696C">
      <w:pPr>
        <w:ind w:left="120"/>
      </w:pPr>
    </w:p>
    <w:p w14:paraId="0889BAAB" w14:textId="77777777" w:rsidR="00A1696C" w:rsidRDefault="00A1696C" w:rsidP="00A1696C">
      <w:pPr>
        <w:ind w:left="120"/>
      </w:pPr>
    </w:p>
    <w:p w14:paraId="26CAD62A" w14:textId="77777777" w:rsidR="00A1696C" w:rsidRDefault="00A1696C" w:rsidP="00A1696C">
      <w:pPr>
        <w:ind w:left="120"/>
      </w:pPr>
      <w:r>
        <w:rPr>
          <w:noProof/>
          <w:lang w:eastAsia="ru-RU"/>
        </w:rPr>
        <w:drawing>
          <wp:inline distT="0" distB="0" distL="0" distR="0" wp14:anchorId="4E2885E5" wp14:editId="03A58C38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6CAE5" w14:textId="77777777" w:rsidR="00A1696C" w:rsidRPr="00314A77" w:rsidRDefault="00A1696C" w:rsidP="00A1696C">
      <w:pPr>
        <w:ind w:left="120"/>
      </w:pPr>
      <w:r w:rsidRPr="00314A77">
        <w:rPr>
          <w:color w:val="000000"/>
          <w:sz w:val="28"/>
        </w:rPr>
        <w:t>‌</w:t>
      </w:r>
    </w:p>
    <w:p w14:paraId="24229187" w14:textId="77777777" w:rsidR="00A1696C" w:rsidRPr="00314A77" w:rsidRDefault="00A1696C" w:rsidP="00A1696C">
      <w:pPr>
        <w:ind w:left="120"/>
      </w:pPr>
    </w:p>
    <w:p w14:paraId="5D35B5D1" w14:textId="77777777" w:rsidR="00A1696C" w:rsidRPr="00314A77" w:rsidRDefault="00A1696C" w:rsidP="00A1696C">
      <w:pPr>
        <w:ind w:left="120"/>
      </w:pPr>
    </w:p>
    <w:p w14:paraId="708D0198" w14:textId="77777777" w:rsidR="00A1696C" w:rsidRPr="00314A77" w:rsidRDefault="00A1696C" w:rsidP="00A1696C">
      <w:pPr>
        <w:ind w:left="120"/>
      </w:pPr>
    </w:p>
    <w:p w14:paraId="6C8308EC" w14:textId="77777777" w:rsidR="00A1696C" w:rsidRPr="00314A77" w:rsidRDefault="00A1696C" w:rsidP="00A16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79FA245E" w14:textId="3B4DBD81" w:rsidR="00A1696C" w:rsidRPr="00314A77" w:rsidRDefault="00A1696C" w:rsidP="00A1696C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 w:rsidR="00AB79BC">
        <w:rPr>
          <w:color w:val="000000"/>
          <w:sz w:val="28"/>
        </w:rPr>
        <w:t>1905393</w:t>
      </w:r>
      <w:bookmarkStart w:id="2" w:name="_GoBack"/>
      <w:bookmarkEnd w:id="2"/>
      <w:r w:rsidRPr="00314A77">
        <w:rPr>
          <w:color w:val="000000"/>
          <w:sz w:val="28"/>
        </w:rPr>
        <w:t>)</w:t>
      </w:r>
    </w:p>
    <w:p w14:paraId="0C5213E0" w14:textId="77777777" w:rsidR="00A1696C" w:rsidRPr="00314A77" w:rsidRDefault="00A1696C" w:rsidP="00A1696C">
      <w:pPr>
        <w:ind w:left="120"/>
        <w:jc w:val="center"/>
      </w:pPr>
    </w:p>
    <w:p w14:paraId="43D1373D" w14:textId="1CB62F8A" w:rsidR="00A1696C" w:rsidRPr="00314A77" w:rsidRDefault="00A1696C" w:rsidP="00A16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Физическая культура</w:t>
      </w:r>
      <w:r w:rsidRPr="00314A77">
        <w:rPr>
          <w:b/>
          <w:color w:val="000000"/>
          <w:sz w:val="28"/>
        </w:rPr>
        <w:t>»</w:t>
      </w:r>
    </w:p>
    <w:p w14:paraId="4C410836" w14:textId="1345D095" w:rsidR="00A1696C" w:rsidRPr="00314A77" w:rsidRDefault="00A1696C" w:rsidP="00A1696C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 </w:t>
      </w:r>
      <w:r w:rsidRPr="00314A77">
        <w:rPr>
          <w:color w:val="000000"/>
          <w:sz w:val="28"/>
        </w:rPr>
        <w:t>класс</w:t>
      </w:r>
      <w:r>
        <w:rPr>
          <w:color w:val="000000"/>
          <w:sz w:val="28"/>
        </w:rPr>
        <w:t>а</w:t>
      </w:r>
    </w:p>
    <w:p w14:paraId="75E4CC6A" w14:textId="77777777" w:rsidR="00A1696C" w:rsidRPr="00314A77" w:rsidRDefault="00A1696C" w:rsidP="00A1696C">
      <w:pPr>
        <w:ind w:left="120"/>
        <w:jc w:val="center"/>
      </w:pPr>
    </w:p>
    <w:p w14:paraId="658305AD" w14:textId="77777777" w:rsidR="00A1696C" w:rsidRPr="00314A77" w:rsidRDefault="00A1696C" w:rsidP="00A1696C">
      <w:pPr>
        <w:ind w:left="120"/>
        <w:jc w:val="center"/>
      </w:pPr>
    </w:p>
    <w:p w14:paraId="6E7DB1C2" w14:textId="77777777" w:rsidR="00A1696C" w:rsidRPr="00314A77" w:rsidRDefault="00A1696C" w:rsidP="00A1696C">
      <w:pPr>
        <w:ind w:left="120"/>
        <w:jc w:val="center"/>
      </w:pPr>
    </w:p>
    <w:p w14:paraId="67195F9A" w14:textId="77777777" w:rsidR="00A1696C" w:rsidRPr="00314A77" w:rsidRDefault="00A1696C" w:rsidP="00A1696C">
      <w:pPr>
        <w:ind w:left="120"/>
        <w:jc w:val="center"/>
      </w:pPr>
    </w:p>
    <w:p w14:paraId="53758829" w14:textId="77777777" w:rsidR="00A1696C" w:rsidRPr="00314A77" w:rsidRDefault="00A1696C" w:rsidP="00A1696C">
      <w:pPr>
        <w:ind w:left="120"/>
        <w:jc w:val="center"/>
      </w:pPr>
    </w:p>
    <w:p w14:paraId="5EF57857" w14:textId="77777777" w:rsidR="00A1696C" w:rsidRPr="00314A77" w:rsidRDefault="00A1696C" w:rsidP="00A1696C">
      <w:pPr>
        <w:ind w:left="120"/>
        <w:jc w:val="center"/>
      </w:pPr>
    </w:p>
    <w:p w14:paraId="0A168D95" w14:textId="77777777" w:rsidR="00A1696C" w:rsidRPr="00314A77" w:rsidRDefault="00A1696C" w:rsidP="00A1696C">
      <w:pPr>
        <w:ind w:left="120"/>
        <w:jc w:val="center"/>
      </w:pPr>
    </w:p>
    <w:p w14:paraId="1E4236CB" w14:textId="77777777" w:rsidR="00A1696C" w:rsidRPr="005A3FA3" w:rsidRDefault="00A1696C" w:rsidP="00A1696C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6D3CBCEB" w14:textId="77777777" w:rsidR="00A1696C" w:rsidRPr="00314A77" w:rsidRDefault="00A1696C" w:rsidP="00A1696C">
      <w:pPr>
        <w:ind w:left="120"/>
      </w:pPr>
    </w:p>
    <w:p w14:paraId="45FB0818" w14:textId="3640E0EA" w:rsidR="00FC06E8" w:rsidRDefault="00FC06E8" w:rsidP="34D3E69D">
      <w:pPr>
        <w:jc w:val="center"/>
        <w:sectPr w:rsidR="00FC06E8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FC06E8" w:rsidRDefault="00AB79BC">
      <w:pPr>
        <w:spacing w:before="59"/>
        <w:ind w:left="3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049F31CB" w14:textId="77777777" w:rsidR="00FC06E8" w:rsidRDefault="00FC06E8">
      <w:pPr>
        <w:pStyle w:val="a3"/>
        <w:spacing w:before="6"/>
        <w:rPr>
          <w:b/>
        </w:rPr>
      </w:pPr>
    </w:p>
    <w:p w14:paraId="4B1382BF" w14:textId="77777777" w:rsidR="00FC06E8" w:rsidRDefault="00AB79BC">
      <w:pPr>
        <w:pStyle w:val="a3"/>
        <w:spacing w:line="264" w:lineRule="auto"/>
        <w:ind w:left="200" w:right="192" w:firstLine="600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14:paraId="52E2ED31" w14:textId="77777777" w:rsidR="00FC06E8" w:rsidRDefault="00AB79BC">
      <w:pPr>
        <w:pStyle w:val="a3"/>
        <w:spacing w:before="1" w:line="264" w:lineRule="auto"/>
        <w:ind w:left="200" w:right="193" w:firstLine="600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современного российского общества в физически крепком и деятельном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7"/>
        </w:rPr>
        <w:t xml:space="preserve"> </w:t>
      </w:r>
      <w:r>
        <w:t>поколении,</w:t>
      </w:r>
      <w:r>
        <w:rPr>
          <w:spacing w:val="-14"/>
        </w:rPr>
        <w:t xml:space="preserve"> </w:t>
      </w:r>
      <w:r>
        <w:t>способном</w:t>
      </w:r>
      <w:r>
        <w:rPr>
          <w:spacing w:val="-17"/>
        </w:rPr>
        <w:t xml:space="preserve"> </w:t>
      </w:r>
      <w:r>
        <w:t>активно</w:t>
      </w:r>
      <w:r>
        <w:rPr>
          <w:spacing w:val="-14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разнообразные</w:t>
      </w:r>
      <w:r>
        <w:rPr>
          <w:spacing w:val="-6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для саморазвития, самоопределения и</w:t>
      </w:r>
      <w:r>
        <w:rPr>
          <w:spacing w:val="-2"/>
        </w:rPr>
        <w:t xml:space="preserve"> </w:t>
      </w:r>
      <w:r>
        <w:t>самореализац</w:t>
      </w:r>
      <w:r>
        <w:t>ии.</w:t>
      </w:r>
    </w:p>
    <w:p w14:paraId="31E285D2" w14:textId="77777777" w:rsidR="00FC06E8" w:rsidRDefault="00AB79BC">
      <w:pPr>
        <w:pStyle w:val="a3"/>
        <w:spacing w:line="264" w:lineRule="auto"/>
        <w:ind w:left="200" w:right="192" w:firstLine="6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 реалии современного социокультурного развития общества,</w:t>
      </w:r>
      <w:r>
        <w:rPr>
          <w:spacing w:val="1"/>
        </w:rPr>
        <w:t xml:space="preserve"> </w:t>
      </w:r>
      <w:r>
        <w:t>условия деятельности образовательных организаций, запросы 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</w:t>
      </w:r>
      <w:r>
        <w:t>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 новых методик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технологий.</w:t>
      </w:r>
    </w:p>
    <w:p w14:paraId="27E2858F" w14:textId="77777777" w:rsidR="00FC06E8" w:rsidRDefault="00AB79BC">
      <w:pPr>
        <w:pStyle w:val="a3"/>
        <w:spacing w:line="264" w:lineRule="auto"/>
        <w:ind w:left="200" w:right="190" w:firstLine="600"/>
        <w:jc w:val="both"/>
      </w:pPr>
      <w:r>
        <w:t>Изучение учебного предмета «Физическая культура» имеет важное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онтогенезе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5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активно</w:t>
      </w:r>
      <w:r>
        <w:rPr>
          <w:spacing w:val="-14"/>
        </w:rPr>
        <w:t xml:space="preserve"> </w:t>
      </w:r>
      <w:r>
        <w:t>воздействует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-68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  <w:r>
        <w:t>ом.</w:t>
      </w:r>
    </w:p>
    <w:p w14:paraId="43D25584" w14:textId="77777777" w:rsidR="00FC06E8" w:rsidRDefault="00AB79BC">
      <w:pPr>
        <w:pStyle w:val="a3"/>
        <w:spacing w:before="2" w:line="264" w:lineRule="auto"/>
        <w:ind w:left="200" w:right="190" w:firstLine="600"/>
        <w:jc w:val="both"/>
      </w:pPr>
      <w:r>
        <w:t>Целью образования по физической культуре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</w:t>
      </w:r>
      <w:r>
        <w:rPr>
          <w:spacing w:val="1"/>
        </w:rPr>
        <w:t xml:space="preserve"> </w:t>
      </w:r>
      <w:r>
        <w:t>обучающихся, приобретение ими</w:t>
      </w:r>
      <w:r>
        <w:rPr>
          <w:spacing w:val="1"/>
        </w:rPr>
        <w:t xml:space="preserve"> </w:t>
      </w:r>
      <w:r>
        <w:t>знаний и способов самостоятельной деятельности, развитие физических</w:t>
      </w:r>
      <w:r>
        <w:rPr>
          <w:spacing w:val="1"/>
        </w:rPr>
        <w:t xml:space="preserve"> </w:t>
      </w:r>
      <w:r>
        <w:t>качеств и освоение физических упражнений оздоровительн</w:t>
      </w:r>
      <w:r>
        <w:t>ой, спортивной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-2"/>
        </w:rPr>
        <w:t xml:space="preserve"> </w:t>
      </w:r>
      <w:r>
        <w:t>направленности.</w:t>
      </w:r>
    </w:p>
    <w:p w14:paraId="76BAF1D1" w14:textId="77777777" w:rsidR="00FC06E8" w:rsidRDefault="00AB79BC">
      <w:pPr>
        <w:pStyle w:val="a3"/>
        <w:spacing w:line="264" w:lineRule="auto"/>
        <w:ind w:left="200" w:right="191" w:firstLine="600"/>
        <w:jc w:val="both"/>
      </w:pPr>
      <w:proofErr w:type="gramStart"/>
      <w:r>
        <w:t>Развивающая ориентация учебного предмета «Физическая культура»</w:t>
      </w:r>
      <w:r>
        <w:rPr>
          <w:spacing w:val="1"/>
        </w:rPr>
        <w:t xml:space="preserve"> </w:t>
      </w:r>
      <w:r>
        <w:rPr>
          <w:spacing w:val="-1"/>
        </w:rPr>
        <w:t>заключается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формировании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необходимого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68"/>
        </w:rPr>
        <w:t xml:space="preserve"> </w:t>
      </w:r>
      <w:r>
        <w:t>физического</w:t>
      </w:r>
      <w:r>
        <w:rPr>
          <w:spacing w:val="55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качеств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обучен</w:t>
      </w:r>
      <w:r>
        <w:t>ия</w:t>
      </w:r>
      <w:proofErr w:type="gramEnd"/>
    </w:p>
    <w:p w14:paraId="53128261" w14:textId="77777777" w:rsidR="00FC06E8" w:rsidRDefault="00FC06E8">
      <w:pPr>
        <w:spacing w:line="264" w:lineRule="auto"/>
        <w:jc w:val="both"/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30F2F30A" w14:textId="77777777" w:rsidR="00FC06E8" w:rsidRDefault="00AB79BC">
      <w:pPr>
        <w:pStyle w:val="a3"/>
        <w:spacing w:before="59" w:line="264" w:lineRule="auto"/>
        <w:ind w:left="200" w:right="190"/>
        <w:jc w:val="both"/>
      </w:pPr>
      <w:r>
        <w:lastRenderedPageBreak/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подготовленностью.</w:t>
      </w:r>
    </w:p>
    <w:p w14:paraId="6EC7FC36" w14:textId="77777777" w:rsidR="00FC06E8" w:rsidRDefault="00AB79BC">
      <w:pPr>
        <w:pStyle w:val="a3"/>
        <w:spacing w:before="3" w:line="264" w:lineRule="auto"/>
        <w:ind w:left="200" w:right="195" w:firstLine="600"/>
        <w:jc w:val="both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 народов России, формировании интереса к регулярным 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укреплении</w:t>
      </w:r>
      <w:r>
        <w:rPr>
          <w:spacing w:val="-7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досуга.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 навыки и способы поведения, общения и взаимодействия</w:t>
      </w:r>
      <w:r>
        <w:rPr>
          <w:spacing w:val="1"/>
        </w:rPr>
        <w:t xml:space="preserve"> </w:t>
      </w:r>
      <w:r>
        <w:t>со сверстниками и учителями, оценивания своих действий и поступков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</w:t>
      </w:r>
      <w:r>
        <w:t>ой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деятельности.</w:t>
      </w:r>
    </w:p>
    <w:p w14:paraId="17CEE08F" w14:textId="77777777" w:rsidR="00FC06E8" w:rsidRDefault="00AB79BC">
      <w:pPr>
        <w:pStyle w:val="a3"/>
        <w:spacing w:line="264" w:lineRule="auto"/>
        <w:ind w:left="200" w:right="193" w:firstLine="600"/>
        <w:jc w:val="both"/>
      </w:pPr>
      <w:r>
        <w:t>Методологической основой структуры и содержания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базовые положения личностно-</w:t>
      </w:r>
      <w:proofErr w:type="spellStart"/>
      <w:r>
        <w:t>деятельностного</w:t>
      </w:r>
      <w:proofErr w:type="spellEnd"/>
      <w:r>
        <w:t xml:space="preserve"> подхода, ориентирующие</w:t>
      </w:r>
      <w:r>
        <w:rPr>
          <w:spacing w:val="1"/>
        </w:rPr>
        <w:t xml:space="preserve"> </w:t>
      </w:r>
      <w:r>
        <w:t xml:space="preserve">педагогический процесс на развитие </w:t>
      </w:r>
      <w:r>
        <w:t xml:space="preserve">целостной личности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 xml:space="preserve">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ди</w:t>
      </w:r>
      <w:r>
        <w:t>дактических</w:t>
      </w:r>
      <w:r>
        <w:rPr>
          <w:spacing w:val="-3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0D3BEBD4" w14:textId="77777777" w:rsidR="00FC06E8" w:rsidRDefault="00AB79BC">
      <w:pPr>
        <w:pStyle w:val="a3"/>
        <w:spacing w:line="264" w:lineRule="auto"/>
        <w:ind w:left="200" w:right="185" w:firstLine="600"/>
        <w:jc w:val="both"/>
      </w:pPr>
      <w:r>
        <w:t>В целях усиления мотивационной составляющей учебного предмета и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62486C05" w14:textId="77777777" w:rsidR="00FC06E8" w:rsidRDefault="00FC06E8">
      <w:pPr>
        <w:spacing w:line="264" w:lineRule="auto"/>
        <w:jc w:val="both"/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701F7BE2" w14:textId="77777777" w:rsidR="00FC06E8" w:rsidRDefault="00AB79BC">
      <w:pPr>
        <w:pStyle w:val="a3"/>
        <w:spacing w:before="59" w:line="264" w:lineRule="auto"/>
        <w:ind w:left="200" w:right="194" w:firstLine="600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 обеспечивается программами по видам спорта, которые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 физкультурно-спортивных традиций, наличия необходимой</w:t>
      </w:r>
      <w:r>
        <w:rPr>
          <w:spacing w:val="-67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-67"/>
        </w:rPr>
        <w:t xml:space="preserve"> </w:t>
      </w:r>
      <w:r>
        <w:t>Образовательные организации могут разрабатывать своё содержание для</w:t>
      </w:r>
      <w:r>
        <w:rPr>
          <w:spacing w:val="1"/>
        </w:rPr>
        <w:t xml:space="preserve"> </w:t>
      </w:r>
      <w:r>
        <w:t>модуля «</w:t>
      </w:r>
      <w:proofErr w:type="spellStart"/>
      <w:r>
        <w:t>Прикладно</w:t>
      </w:r>
      <w:proofErr w:type="spellEnd"/>
      <w:r>
        <w:t>-ориентированная физическая культура</w:t>
      </w:r>
      <w:r>
        <w:t>» и включать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традициях</w:t>
      </w:r>
      <w:r>
        <w:rPr>
          <w:spacing w:val="3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школы.</w:t>
      </w:r>
    </w:p>
    <w:p w14:paraId="4FC1F4C9" w14:textId="77777777" w:rsidR="00FC06E8" w:rsidRDefault="00AB79BC">
      <w:pPr>
        <w:pStyle w:val="a3"/>
        <w:spacing w:line="264" w:lineRule="auto"/>
        <w:ind w:left="200" w:right="199" w:firstLine="600"/>
        <w:jc w:val="both"/>
      </w:pPr>
      <w:r>
        <w:t>Содержание программы по физической культуре изложено по годам</w:t>
      </w:r>
      <w:r>
        <w:rPr>
          <w:spacing w:val="1"/>
        </w:rPr>
        <w:t xml:space="preserve"> </w:t>
      </w:r>
      <w:r>
        <w:t>обучения и раскрыва</w:t>
      </w:r>
      <w:r>
        <w:t>ет основные её содержательные линии, 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«Знания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культуре»,</w:t>
      </w:r>
      <w:r>
        <w:rPr>
          <w:spacing w:val="-6"/>
        </w:rPr>
        <w:t xml:space="preserve"> </w:t>
      </w:r>
      <w:r>
        <w:t>«Способы</w:t>
      </w:r>
      <w:r>
        <w:rPr>
          <w:spacing w:val="-6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14:paraId="302B3924" w14:textId="77777777" w:rsidR="00FC06E8" w:rsidRDefault="00AB79BC">
      <w:pPr>
        <w:pStyle w:val="a3"/>
        <w:spacing w:before="3" w:line="264" w:lineRule="auto"/>
        <w:ind w:left="200" w:right="198" w:firstLine="60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 результаты.</w:t>
      </w:r>
    </w:p>
    <w:p w14:paraId="5F1F95C7" w14:textId="77777777" w:rsidR="00FC06E8" w:rsidRDefault="00AB79BC">
      <w:pPr>
        <w:pStyle w:val="a3"/>
        <w:spacing w:line="264" w:lineRule="auto"/>
        <w:ind w:left="200" w:right="195" w:firstLine="60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</w:p>
    <w:p w14:paraId="0BD313EE" w14:textId="77777777" w:rsidR="00FC06E8" w:rsidRDefault="00AB79BC">
      <w:pPr>
        <w:pStyle w:val="a3"/>
        <w:spacing w:line="264" w:lineRule="auto"/>
        <w:ind w:left="200" w:right="188" w:firstLine="600"/>
        <w:jc w:val="both"/>
      </w:pPr>
      <w:r>
        <w:t>Общее число часов для изучения физической культуры во 2 классе –</w:t>
      </w:r>
      <w:r>
        <w:rPr>
          <w:spacing w:val="1"/>
        </w:rPr>
        <w:t xml:space="preserve"> </w:t>
      </w:r>
      <w:r>
        <w:t>68 часов</w:t>
      </w:r>
    </w:p>
    <w:p w14:paraId="4101652C" w14:textId="77777777" w:rsidR="00FC06E8" w:rsidRDefault="00FC06E8">
      <w:pPr>
        <w:spacing w:line="264" w:lineRule="auto"/>
        <w:jc w:val="both"/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5F21185D" w14:textId="77777777" w:rsidR="00FC06E8" w:rsidRDefault="00AB79BC">
      <w:pPr>
        <w:pStyle w:val="1"/>
        <w:spacing w:before="59" w:line="484" w:lineRule="auto"/>
        <w:ind w:right="3655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7D7434D5" w14:textId="77777777" w:rsidR="00FC06E8" w:rsidRDefault="00AB79BC">
      <w:pPr>
        <w:spacing w:line="322" w:lineRule="exact"/>
        <w:ind w:left="801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культуре</w:t>
      </w:r>
    </w:p>
    <w:p w14:paraId="72B7B096" w14:textId="77777777" w:rsidR="00FC06E8" w:rsidRDefault="00AB79BC">
      <w:pPr>
        <w:pStyle w:val="a3"/>
        <w:spacing w:before="33" w:line="264" w:lineRule="auto"/>
        <w:ind w:left="200" w:right="197" w:firstLine="600"/>
        <w:jc w:val="both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14:paraId="437E30FE" w14:textId="77777777" w:rsidR="00FC06E8" w:rsidRDefault="00AB79BC">
      <w:pPr>
        <w:spacing w:line="319" w:lineRule="exact"/>
        <w:ind w:left="801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14:paraId="24805108" w14:textId="77777777" w:rsidR="00FC06E8" w:rsidRDefault="00AB79BC">
      <w:pPr>
        <w:pStyle w:val="a3"/>
        <w:spacing w:before="33" w:line="264" w:lineRule="auto"/>
        <w:ind w:left="200" w:right="197" w:firstLine="600"/>
        <w:jc w:val="both"/>
      </w:pPr>
      <w:r>
        <w:t>Физическое развитие и его измерение. Физические качества человека:</w:t>
      </w:r>
      <w:r>
        <w:rPr>
          <w:spacing w:val="-67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14:paraId="5D42255D" w14:textId="77777777" w:rsidR="00FC06E8" w:rsidRDefault="00AB79BC">
      <w:pPr>
        <w:spacing w:before="2"/>
        <w:ind w:left="801"/>
        <w:jc w:val="both"/>
        <w:rPr>
          <w:b/>
          <w:i/>
          <w:sz w:val="28"/>
        </w:rPr>
      </w:pPr>
      <w:r>
        <w:rPr>
          <w:b/>
          <w:i/>
          <w:sz w:val="28"/>
        </w:rPr>
        <w:t>Физич</w:t>
      </w:r>
      <w:r>
        <w:rPr>
          <w:b/>
          <w:i/>
          <w:sz w:val="28"/>
        </w:rPr>
        <w:t>еское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совершенствование</w:t>
      </w:r>
    </w:p>
    <w:p w14:paraId="05430228" w14:textId="77777777" w:rsidR="00FC06E8" w:rsidRDefault="00AB79BC">
      <w:pPr>
        <w:spacing w:before="34"/>
        <w:ind w:left="801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</w:p>
    <w:p w14:paraId="0FD06194" w14:textId="77777777" w:rsidR="00FC06E8" w:rsidRDefault="00AB79BC">
      <w:pPr>
        <w:pStyle w:val="a3"/>
        <w:spacing w:before="28" w:line="264" w:lineRule="auto"/>
        <w:ind w:left="200" w:right="196" w:firstLine="600"/>
        <w:jc w:val="both"/>
      </w:pPr>
      <w:r>
        <w:t>Закаливание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обтиранием.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утренней</w:t>
      </w:r>
      <w:r>
        <w:rPr>
          <w:spacing w:val="-68"/>
        </w:rPr>
        <w:t xml:space="preserve"> </w:t>
      </w:r>
      <w:r>
        <w:t>зарядки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 условиях.</w:t>
      </w:r>
    </w:p>
    <w:p w14:paraId="1129A440" w14:textId="77777777" w:rsidR="00FC06E8" w:rsidRDefault="00AB79BC">
      <w:pPr>
        <w:spacing w:before="2"/>
        <w:ind w:left="8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14:paraId="5B17C2DA" w14:textId="77777777" w:rsidR="00FC06E8" w:rsidRDefault="00AB79BC">
      <w:pPr>
        <w:pStyle w:val="a3"/>
        <w:spacing w:before="33"/>
        <w:ind w:left="801"/>
        <w:jc w:val="both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14:paraId="3579C73A" w14:textId="77777777" w:rsidR="00FC06E8" w:rsidRDefault="00AB79BC">
      <w:pPr>
        <w:pStyle w:val="a3"/>
        <w:spacing w:before="33" w:line="264" w:lineRule="auto"/>
        <w:ind w:left="200" w:right="197" w:firstLine="600"/>
        <w:jc w:val="both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гимнастикой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акробатикой.</w:t>
      </w:r>
      <w:r>
        <w:rPr>
          <w:spacing w:val="-13"/>
        </w:rPr>
        <w:t xml:space="preserve"> </w:t>
      </w:r>
      <w:r>
        <w:t>Строевые</w:t>
      </w:r>
      <w:r>
        <w:rPr>
          <w:spacing w:val="-68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одному; при поворотах направо и налево, стоя на месте и в 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движения.</w:t>
      </w:r>
    </w:p>
    <w:p w14:paraId="0AD1BE40" w14:textId="77777777" w:rsidR="00FC06E8" w:rsidRDefault="00AB79BC">
      <w:pPr>
        <w:pStyle w:val="a3"/>
        <w:spacing w:line="264" w:lineRule="auto"/>
        <w:ind w:left="200" w:right="196" w:firstLine="600"/>
        <w:jc w:val="both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8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скакалкой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поочерёдно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левой</w:t>
      </w:r>
      <w:r>
        <w:rPr>
          <w:spacing w:val="-15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месте.</w:t>
      </w:r>
      <w:r>
        <w:rPr>
          <w:spacing w:val="-15"/>
        </w:rPr>
        <w:t xml:space="preserve"> </w:t>
      </w:r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гимнастическим</w:t>
      </w:r>
      <w:r>
        <w:rPr>
          <w:spacing w:val="-18"/>
        </w:rPr>
        <w:t xml:space="preserve"> </w:t>
      </w:r>
      <w:r>
        <w:t>мячом:</w:t>
      </w:r>
      <w:r>
        <w:rPr>
          <w:spacing w:val="-14"/>
        </w:rPr>
        <w:t xml:space="preserve"> </w:t>
      </w:r>
      <w:r>
        <w:t>подбрасывание,</w:t>
      </w:r>
      <w:r>
        <w:rPr>
          <w:spacing w:val="-67"/>
        </w:rPr>
        <w:t xml:space="preserve"> </w:t>
      </w:r>
      <w:r>
        <w:t>перекаты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наклоны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мячом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руках.</w:t>
      </w:r>
      <w:r>
        <w:rPr>
          <w:spacing w:val="-12"/>
        </w:rPr>
        <w:t xml:space="preserve"> </w:t>
      </w:r>
      <w:r>
        <w:t>Танцевальный</w:t>
      </w:r>
      <w:r>
        <w:rPr>
          <w:spacing w:val="-13"/>
        </w:rPr>
        <w:t xml:space="preserve"> </w:t>
      </w:r>
      <w:r>
        <w:t>хороводный</w:t>
      </w:r>
      <w:r>
        <w:rPr>
          <w:spacing w:val="-12"/>
        </w:rPr>
        <w:t xml:space="preserve"> </w:t>
      </w:r>
      <w:r>
        <w:t>шаг,</w:t>
      </w:r>
      <w:r>
        <w:rPr>
          <w:spacing w:val="-17"/>
        </w:rPr>
        <w:t xml:space="preserve"> </w:t>
      </w:r>
      <w:r>
        <w:t>танец</w:t>
      </w:r>
      <w:r>
        <w:rPr>
          <w:spacing w:val="-68"/>
        </w:rPr>
        <w:t xml:space="preserve"> </w:t>
      </w:r>
      <w:r>
        <w:t>галоп.</w:t>
      </w:r>
    </w:p>
    <w:p w14:paraId="21364A9F" w14:textId="77777777" w:rsidR="00FC06E8" w:rsidRDefault="00AB79BC">
      <w:pPr>
        <w:pStyle w:val="a3"/>
        <w:spacing w:line="322" w:lineRule="exact"/>
        <w:ind w:left="801"/>
        <w:jc w:val="both"/>
      </w:pPr>
      <w:r>
        <w:t>Лёгкая</w:t>
      </w:r>
      <w:r>
        <w:rPr>
          <w:spacing w:val="-1"/>
        </w:rPr>
        <w:t xml:space="preserve"> </w:t>
      </w:r>
      <w:r>
        <w:t>атлетика</w:t>
      </w:r>
    </w:p>
    <w:p w14:paraId="54B10CEF" w14:textId="77777777" w:rsidR="00FC06E8" w:rsidRDefault="00AB79BC">
      <w:pPr>
        <w:pStyle w:val="a3"/>
        <w:spacing w:before="33" w:line="264" w:lineRule="auto"/>
        <w:ind w:left="200" w:right="194" w:firstLine="600"/>
        <w:jc w:val="both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лёгкой</w:t>
      </w:r>
      <w:r>
        <w:rPr>
          <w:spacing w:val="-10"/>
        </w:rPr>
        <w:t xml:space="preserve"> </w:t>
      </w:r>
      <w:r>
        <w:t>атлетикой.</w:t>
      </w:r>
      <w:r>
        <w:rPr>
          <w:spacing w:val="-9"/>
        </w:rPr>
        <w:t xml:space="preserve"> </w:t>
      </w:r>
      <w:r>
        <w:t>Броски</w:t>
      </w:r>
      <w:r>
        <w:rPr>
          <w:spacing w:val="-10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 xml:space="preserve">в 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</w:t>
      </w:r>
      <w:r>
        <w:rPr>
          <w:spacing w:val="1"/>
        </w:rPr>
        <w:t xml:space="preserve"> </w:t>
      </w:r>
      <w:r>
        <w:t>лёжа. Разнообразные сложно-координированные прыжки толчком одной</w:t>
      </w:r>
      <w:r>
        <w:rPr>
          <w:spacing w:val="1"/>
        </w:rPr>
        <w:t xml:space="preserve"> </w:t>
      </w:r>
      <w:r>
        <w:t>ногой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направлениях,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разной</w:t>
      </w:r>
      <w:r>
        <w:rPr>
          <w:spacing w:val="-68"/>
        </w:rPr>
        <w:t xml:space="preserve"> </w:t>
      </w:r>
      <w:r>
        <w:t>амплитудой и траекторией полёта. Прыжок в высоту с прямого разбега.</w:t>
      </w:r>
      <w:r>
        <w:rPr>
          <w:spacing w:val="1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скамейке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11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движения. Беговые сложно-координационные упражнения: ускорения из</w:t>
      </w:r>
      <w:r>
        <w:rPr>
          <w:spacing w:val="1"/>
        </w:rPr>
        <w:t xml:space="preserve"> </w:t>
      </w:r>
      <w:r>
        <w:t xml:space="preserve">разных исходных положений, змейкой, по кругу, </w:t>
      </w:r>
      <w:proofErr w:type="spellStart"/>
      <w:r>
        <w:t>обеганием</w:t>
      </w:r>
      <w:proofErr w:type="spellEnd"/>
      <w:r>
        <w:t xml:space="preserve"> предметов, 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препятствий.</w:t>
      </w:r>
    </w:p>
    <w:p w14:paraId="326E1193" w14:textId="77777777" w:rsidR="00FC06E8" w:rsidRDefault="00AB79BC">
      <w:pPr>
        <w:pStyle w:val="a3"/>
        <w:spacing w:line="321" w:lineRule="exact"/>
        <w:ind w:left="801"/>
        <w:jc w:val="both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14:paraId="4B99056E" w14:textId="77777777" w:rsidR="00FC06E8" w:rsidRDefault="00FC06E8">
      <w:pPr>
        <w:spacing w:line="321" w:lineRule="exact"/>
        <w:jc w:val="both"/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54B16EAA" w14:textId="77777777" w:rsidR="00FC06E8" w:rsidRDefault="00AB79BC">
      <w:pPr>
        <w:pStyle w:val="a3"/>
        <w:tabs>
          <w:tab w:val="left" w:pos="2484"/>
          <w:tab w:val="left" w:pos="3338"/>
          <w:tab w:val="left" w:pos="3723"/>
          <w:tab w:val="left" w:pos="5667"/>
          <w:tab w:val="left" w:pos="7116"/>
          <w:tab w:val="left" w:pos="8815"/>
        </w:tabs>
        <w:spacing w:before="59" w:line="264" w:lineRule="auto"/>
        <w:ind w:left="200" w:right="203" w:firstLine="600"/>
      </w:pPr>
      <w:r>
        <w:lastRenderedPageBreak/>
        <w:t>Подвижные</w:t>
      </w:r>
      <w:r>
        <w:tab/>
        <w:t>игры</w:t>
      </w:r>
      <w:r>
        <w:tab/>
        <w:t>с</w:t>
      </w:r>
      <w:r>
        <w:tab/>
        <w:t>техническими</w:t>
      </w:r>
      <w:r>
        <w:tab/>
        <w:t>при</w:t>
      </w:r>
      <w:r>
        <w:t>ёмами</w:t>
      </w:r>
      <w:r>
        <w:tab/>
        <w:t>спортивных</w:t>
      </w:r>
      <w:r>
        <w:tab/>
      </w:r>
      <w:r>
        <w:rPr>
          <w:spacing w:val="-1"/>
        </w:rPr>
        <w:t>игр</w:t>
      </w:r>
      <w:r>
        <w:rPr>
          <w:spacing w:val="-67"/>
        </w:rPr>
        <w:t xml:space="preserve"> </w:t>
      </w:r>
      <w:r>
        <w:t>(баскетбол,</w:t>
      </w:r>
      <w:r>
        <w:rPr>
          <w:spacing w:val="-1"/>
        </w:rPr>
        <w:t xml:space="preserve"> </w:t>
      </w:r>
      <w:r>
        <w:t>футбол).</w:t>
      </w:r>
    </w:p>
    <w:p w14:paraId="37D8D6F7" w14:textId="77777777" w:rsidR="00FC06E8" w:rsidRDefault="00AB79BC">
      <w:pPr>
        <w:spacing w:before="2"/>
        <w:ind w:left="801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3DE78F1C" w14:textId="77777777" w:rsidR="00FC06E8" w:rsidRDefault="00AB79BC">
      <w:pPr>
        <w:pStyle w:val="a3"/>
        <w:spacing w:before="33" w:line="261" w:lineRule="auto"/>
        <w:ind w:left="200" w:firstLine="600"/>
      </w:pPr>
      <w:r>
        <w:t>Подготовка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соревнованиям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комплексу</w:t>
      </w:r>
      <w:r>
        <w:rPr>
          <w:spacing w:val="25"/>
        </w:rPr>
        <w:t xml:space="preserve"> </w:t>
      </w:r>
      <w:r>
        <w:t>ГТО.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</w:t>
      </w:r>
      <w:proofErr w:type="gramStart"/>
      <w:r>
        <w:t>ств</w:t>
      </w:r>
      <w:r>
        <w:rPr>
          <w:spacing w:val="-4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14:paraId="1299C43A" w14:textId="77777777" w:rsidR="00FC06E8" w:rsidRDefault="00FC06E8">
      <w:pPr>
        <w:spacing w:line="261" w:lineRule="auto"/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5A2AB69E" w14:textId="77777777" w:rsidR="00FC06E8" w:rsidRDefault="00AB79BC">
      <w:pPr>
        <w:pStyle w:val="1"/>
        <w:spacing w:before="59" w:line="264" w:lineRule="auto"/>
        <w:ind w:right="197"/>
        <w:jc w:val="both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ФИЗИЧЕСКОЙ КУЛЬТУРЕ НА УРОВНЕ НАЧАЛЬНОГО ОБЩЕГО</w:t>
      </w:r>
      <w:r>
        <w:rPr>
          <w:spacing w:val="-68"/>
        </w:rPr>
        <w:t xml:space="preserve"> </w:t>
      </w:r>
      <w:r>
        <w:t>ОБРАЗОВАНИЯ</w:t>
      </w:r>
    </w:p>
    <w:p w14:paraId="4DDBEF00" w14:textId="77777777" w:rsidR="00FC06E8" w:rsidRDefault="00FC06E8">
      <w:pPr>
        <w:pStyle w:val="a3"/>
        <w:rPr>
          <w:b/>
          <w:sz w:val="30"/>
        </w:rPr>
      </w:pPr>
    </w:p>
    <w:p w14:paraId="1BDA6F49" w14:textId="77777777" w:rsidR="00FC06E8" w:rsidRDefault="00AB79BC">
      <w:pPr>
        <w:spacing w:before="258"/>
        <w:ind w:left="3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3461D779" w14:textId="77777777" w:rsidR="00FC06E8" w:rsidRDefault="00FC06E8">
      <w:pPr>
        <w:pStyle w:val="a3"/>
        <w:spacing w:before="6"/>
        <w:rPr>
          <w:b/>
        </w:rPr>
      </w:pPr>
    </w:p>
    <w:p w14:paraId="684AE2F2" w14:textId="77777777" w:rsidR="00FC06E8" w:rsidRDefault="00AB79BC">
      <w:pPr>
        <w:pStyle w:val="a3"/>
        <w:spacing w:line="264" w:lineRule="auto"/>
        <w:ind w:left="200" w:right="189" w:firstLine="600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достигаются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</w:t>
      </w:r>
      <w:r>
        <w:t>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3CC0DB2B" w14:textId="77777777" w:rsidR="00FC06E8" w:rsidRDefault="00AB79BC">
      <w:pPr>
        <w:pStyle w:val="a3"/>
        <w:spacing w:before="2" w:line="264" w:lineRule="auto"/>
        <w:ind w:left="200" w:right="198" w:firstLine="600"/>
        <w:jc w:val="both"/>
      </w:pPr>
      <w:r>
        <w:t>В результате изучения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7EA2FD24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204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33342333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общения во время подвижных игр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совместных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14:paraId="19CB7D0B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204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 и ушибах;</w:t>
      </w:r>
    </w:p>
    <w:p w14:paraId="4D85F1E5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1"/>
        <w:rPr>
          <w:sz w:val="28"/>
        </w:rPr>
      </w:pPr>
      <w:r>
        <w:rPr>
          <w:sz w:val="28"/>
        </w:rPr>
        <w:t>уважительное отношение к содержанию национальных 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ECBEDDC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19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 жизни;</w:t>
      </w:r>
    </w:p>
    <w:p w14:paraId="1F96CA4A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4" w:line="264" w:lineRule="auto"/>
        <w:ind w:right="196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14:paraId="3CF2D8B6" w14:textId="77777777" w:rsidR="00FC06E8" w:rsidRDefault="00FC06E8">
      <w:pPr>
        <w:pStyle w:val="a3"/>
        <w:rPr>
          <w:sz w:val="30"/>
        </w:rPr>
      </w:pPr>
    </w:p>
    <w:p w14:paraId="3643C710" w14:textId="77777777" w:rsidR="00FC06E8" w:rsidRDefault="00AB79BC">
      <w:pPr>
        <w:pStyle w:val="1"/>
        <w:spacing w:before="258"/>
        <w:jc w:val="both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0FB78278" w14:textId="77777777" w:rsidR="00FC06E8" w:rsidRDefault="00FC06E8">
      <w:pPr>
        <w:jc w:val="both"/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03CC5180" w14:textId="77777777" w:rsidR="00FC06E8" w:rsidRDefault="00AB79BC">
      <w:pPr>
        <w:pStyle w:val="a3"/>
        <w:spacing w:before="59" w:line="264" w:lineRule="auto"/>
        <w:ind w:left="200" w:right="193" w:firstLine="600"/>
        <w:jc w:val="both"/>
      </w:pPr>
      <w:r>
        <w:lastRenderedPageBreak/>
        <w:t>В результате изучения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2BC1D2B0" w14:textId="77777777" w:rsidR="00FC06E8" w:rsidRDefault="00AB79BC">
      <w:pPr>
        <w:pStyle w:val="a3"/>
        <w:spacing w:line="264" w:lineRule="auto"/>
        <w:ind w:left="200" w:right="206" w:firstLine="600"/>
        <w:jc w:val="both"/>
      </w:pPr>
      <w:r>
        <w:t>К концу обучения во 2 классе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 учебные</w:t>
      </w:r>
      <w:r>
        <w:rPr>
          <w:spacing w:val="-5"/>
        </w:rPr>
        <w:t xml:space="preserve"> </w:t>
      </w:r>
      <w:r>
        <w:t>действия.</w:t>
      </w:r>
    </w:p>
    <w:p w14:paraId="6A86CDC5" w14:textId="77777777" w:rsidR="00FC06E8" w:rsidRDefault="00AB79BC">
      <w:pPr>
        <w:pStyle w:val="1"/>
        <w:spacing w:before="2"/>
        <w:ind w:left="801"/>
        <w:jc w:val="both"/>
        <w:rPr>
          <w:b w:val="0"/>
        </w:rPr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</w:t>
      </w:r>
      <w:r>
        <w:t>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9DC1FCC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3" w:line="264" w:lineRule="auto"/>
        <w:ind w:right="20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14:paraId="65AF6371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9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закаливающими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здоровья;</w:t>
      </w:r>
    </w:p>
    <w:p w14:paraId="2F83A49C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0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14:paraId="280143A2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1" w:line="264" w:lineRule="auto"/>
        <w:ind w:right="196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5A50E66E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измерения.</w:t>
      </w:r>
    </w:p>
    <w:p w14:paraId="4213E06B" w14:textId="77777777" w:rsidR="00FC06E8" w:rsidRDefault="00AB79BC">
      <w:pPr>
        <w:pStyle w:val="1"/>
        <w:spacing w:line="320" w:lineRule="exact"/>
        <w:ind w:left="801"/>
        <w:jc w:val="both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14:paraId="242E2358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2" w:line="264" w:lineRule="auto"/>
        <w:ind w:right="198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</w:t>
      </w:r>
      <w:r>
        <w:rPr>
          <w:sz w:val="28"/>
        </w:rPr>
        <w:t>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 приводить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соответствующие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изученного);</w:t>
      </w:r>
      <w:proofErr w:type="gramEnd"/>
    </w:p>
    <w:p w14:paraId="3F065068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решениях;</w:t>
      </w:r>
    </w:p>
    <w:p w14:paraId="506B3C4B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подвижных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игр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соревнований,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14:paraId="4006BFEF" w14:textId="77777777" w:rsidR="00FC06E8" w:rsidRDefault="00AB79BC">
      <w:pPr>
        <w:pStyle w:val="1"/>
        <w:spacing w:before="4"/>
        <w:ind w:left="801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7AA370D5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28" w:line="264" w:lineRule="auto"/>
        <w:ind w:right="191"/>
        <w:rPr>
          <w:sz w:val="28"/>
        </w:rPr>
      </w:pPr>
      <w:r>
        <w:rPr>
          <w:sz w:val="28"/>
        </w:rPr>
        <w:t>соблюдать правила поведения на уроках физической культуры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подготовкой);</w:t>
      </w:r>
    </w:p>
    <w:p w14:paraId="1FC39945" w14:textId="77777777" w:rsidR="00FC06E8" w:rsidRDefault="00FC06E8">
      <w:pPr>
        <w:spacing w:line="264" w:lineRule="auto"/>
        <w:jc w:val="both"/>
        <w:rPr>
          <w:sz w:val="28"/>
        </w:rPr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0548A442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59" w:line="264" w:lineRule="auto"/>
        <w:ind w:right="19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292FD1A8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19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заданий, соблюдать культуру общения и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14:paraId="2F407823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2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ошибок.</w:t>
      </w:r>
    </w:p>
    <w:p w14:paraId="0562CB0E" w14:textId="77777777" w:rsidR="00FC06E8" w:rsidRDefault="00FC06E8">
      <w:pPr>
        <w:pStyle w:val="a3"/>
        <w:spacing w:before="10"/>
        <w:rPr>
          <w:sz w:val="25"/>
        </w:rPr>
      </w:pPr>
    </w:p>
    <w:p w14:paraId="0A9E904A" w14:textId="77777777" w:rsidR="00FC06E8" w:rsidRDefault="00AB79BC">
      <w:pPr>
        <w:pStyle w:val="1"/>
        <w:spacing w:before="1" w:line="261" w:lineRule="auto"/>
        <w:ind w:right="4992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1A874980" w14:textId="77777777" w:rsidR="00FC06E8" w:rsidRDefault="00AB79BC">
      <w:pPr>
        <w:pStyle w:val="a3"/>
        <w:spacing w:before="3" w:line="264" w:lineRule="auto"/>
        <w:ind w:left="200" w:right="192" w:firstLine="600"/>
        <w:jc w:val="both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достигнет следующих</w:t>
      </w:r>
      <w:r>
        <w:rPr>
          <w:spacing w:val="1"/>
        </w:rPr>
        <w:t xml:space="preserve"> </w:t>
      </w:r>
      <w:r>
        <w:t>предметных результатов по отдельным темам программы по физической</w:t>
      </w:r>
      <w:r>
        <w:rPr>
          <w:spacing w:val="1"/>
        </w:rPr>
        <w:t xml:space="preserve"> </w:t>
      </w:r>
      <w:r>
        <w:t>культуре:</w:t>
      </w:r>
    </w:p>
    <w:p w14:paraId="68D3538B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3" w:line="264" w:lineRule="auto"/>
        <w:ind w:right="20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развитием;</w:t>
      </w:r>
    </w:p>
    <w:p w14:paraId="5CFC20C7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7"/>
        <w:rPr>
          <w:sz w:val="28"/>
        </w:rPr>
      </w:pPr>
      <w:r>
        <w:rPr>
          <w:sz w:val="28"/>
        </w:rPr>
        <w:t>измерять показатели длины и массы тела, ф</w:t>
      </w:r>
      <w:r>
        <w:rPr>
          <w:sz w:val="28"/>
        </w:rPr>
        <w:t>изических качеств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изменениями;</w:t>
      </w:r>
    </w:p>
    <w:p w14:paraId="76876D35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before="1" w:line="264" w:lineRule="auto"/>
        <w:ind w:right="199"/>
        <w:rPr>
          <w:sz w:val="28"/>
        </w:rPr>
      </w:pPr>
      <w:r>
        <w:rPr>
          <w:sz w:val="28"/>
        </w:rPr>
        <w:t>выполнять броски малого (теннисного) мяча в мишень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упражнения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подбрасывании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гимнастического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мяча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перекатыванию;</w:t>
      </w:r>
    </w:p>
    <w:p w14:paraId="2A7A42F0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20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14:paraId="6B0A6A2E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 с прямого разбега;</w:t>
      </w:r>
    </w:p>
    <w:p w14:paraId="48E83A94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14:paraId="09B366E0" w14:textId="77777777" w:rsidR="00FC06E8" w:rsidRDefault="00AB79BC">
      <w:pPr>
        <w:pStyle w:val="a4"/>
        <w:numPr>
          <w:ilvl w:val="0"/>
          <w:numId w:val="2"/>
        </w:numPr>
        <w:tabs>
          <w:tab w:val="left" w:pos="1126"/>
        </w:tabs>
        <w:spacing w:line="341" w:lineRule="exact"/>
        <w:ind w:right="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качеств.</w:t>
      </w:r>
    </w:p>
    <w:p w14:paraId="34CE0A41" w14:textId="77777777" w:rsidR="00FC06E8" w:rsidRDefault="00FC06E8">
      <w:pPr>
        <w:spacing w:line="341" w:lineRule="exact"/>
        <w:jc w:val="both"/>
        <w:rPr>
          <w:sz w:val="28"/>
        </w:rPr>
        <w:sectPr w:rsidR="00FC06E8">
          <w:pgSz w:w="11910" w:h="16390"/>
          <w:pgMar w:top="1380" w:right="1240" w:bottom="280" w:left="1240" w:header="720" w:footer="720" w:gutter="0"/>
          <w:cols w:space="720"/>
        </w:sectPr>
      </w:pPr>
    </w:p>
    <w:p w14:paraId="62EBF3C5" w14:textId="77777777" w:rsidR="00FC06E8" w:rsidRDefault="00FC06E8">
      <w:pPr>
        <w:pStyle w:val="a3"/>
        <w:spacing w:before="4"/>
        <w:rPr>
          <w:sz w:val="21"/>
        </w:rPr>
      </w:pPr>
    </w:p>
    <w:p w14:paraId="3F1416E2" w14:textId="77777777" w:rsidR="00FC06E8" w:rsidRDefault="00AB79BC">
      <w:pPr>
        <w:pStyle w:val="1"/>
        <w:spacing w:before="88"/>
        <w:ind w:left="290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14:paraId="6D98A12B" w14:textId="77777777" w:rsidR="00FC06E8" w:rsidRDefault="00FC06E8">
      <w:pPr>
        <w:pStyle w:val="a3"/>
        <w:rPr>
          <w:b/>
          <w:sz w:val="20"/>
        </w:rPr>
      </w:pPr>
    </w:p>
    <w:p w14:paraId="2946DB82" w14:textId="77777777" w:rsidR="00FC06E8" w:rsidRDefault="00FC06E8">
      <w:pPr>
        <w:pStyle w:val="a3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1504"/>
        <w:gridCol w:w="1500"/>
        <w:gridCol w:w="1500"/>
        <w:gridCol w:w="1499"/>
        <w:gridCol w:w="2051"/>
        <w:gridCol w:w="3453"/>
      </w:tblGrid>
      <w:tr w:rsidR="00FC06E8" w14:paraId="260D3124" w14:textId="77777777">
        <w:trPr>
          <w:trHeight w:val="480"/>
        </w:trPr>
        <w:tc>
          <w:tcPr>
            <w:tcW w:w="1497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0F9F350F" w14:textId="77777777" w:rsidR="00FC06E8" w:rsidRDefault="00AB79BC">
            <w:pPr>
              <w:pStyle w:val="TableParagraph"/>
              <w:spacing w:before="87" w:line="280" w:lineRule="auto"/>
              <w:ind w:left="140" w:right="1048" w:hanging="50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1504" w:type="dxa"/>
            <w:vMerge w:val="restart"/>
            <w:tcBorders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5C7EB7C6" w14:textId="77777777" w:rsidR="00FC06E8" w:rsidRDefault="00AB79BC">
            <w:pPr>
              <w:pStyle w:val="TableParagraph"/>
              <w:spacing w:before="87" w:line="278" w:lineRule="auto"/>
              <w:ind w:left="81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разделов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тем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4499" w:type="dxa"/>
            <w:gridSpan w:val="3"/>
            <w:tcBorders>
              <w:left w:val="single" w:sz="12" w:space="0" w:color="000000"/>
            </w:tcBorders>
          </w:tcPr>
          <w:p w14:paraId="77B5C058" w14:textId="77777777" w:rsidR="00FC06E8" w:rsidRDefault="00AB79BC">
            <w:pPr>
              <w:pStyle w:val="TableParagraph"/>
              <w:spacing w:before="87"/>
              <w:ind w:left="1501" w:right="1486"/>
              <w:jc w:val="center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2051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4AB8AB6B" w14:textId="77777777" w:rsidR="00FC06E8" w:rsidRDefault="00AB79BC">
            <w:pPr>
              <w:pStyle w:val="TableParagraph"/>
              <w:spacing w:before="87" w:line="280" w:lineRule="auto"/>
              <w:ind w:left="92" w:right="1172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изучения</w:t>
            </w:r>
          </w:p>
        </w:tc>
        <w:tc>
          <w:tcPr>
            <w:tcW w:w="3453" w:type="dxa"/>
            <w:vMerge w:val="restart"/>
            <w:tcBorders>
              <w:left w:val="single" w:sz="18" w:space="0" w:color="000000"/>
              <w:bottom w:val="single" w:sz="2" w:space="0" w:color="000000"/>
            </w:tcBorders>
          </w:tcPr>
          <w:p w14:paraId="63FB2E38" w14:textId="77777777" w:rsidR="00FC06E8" w:rsidRDefault="00AB79BC">
            <w:pPr>
              <w:pStyle w:val="TableParagraph"/>
              <w:tabs>
                <w:tab w:val="left" w:pos="2413"/>
              </w:tabs>
              <w:spacing w:before="87" w:line="280" w:lineRule="auto"/>
              <w:ind w:left="84" w:right="62"/>
              <w:rPr>
                <w:sz w:val="19"/>
              </w:rPr>
            </w:pPr>
            <w:r>
              <w:rPr>
                <w:sz w:val="19"/>
              </w:rPr>
              <w:t>Электронные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(цифровые)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образовательные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</w:p>
        </w:tc>
      </w:tr>
      <w:tr w:rsidR="00FC06E8" w14:paraId="2301B86C" w14:textId="77777777">
        <w:trPr>
          <w:trHeight w:val="678"/>
        </w:trPr>
        <w:tc>
          <w:tcPr>
            <w:tcW w:w="1497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5997CC1D" w14:textId="77777777" w:rsidR="00FC06E8" w:rsidRDefault="00FC06E8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110FFD37" w14:textId="77777777" w:rsidR="00FC06E8" w:rsidRDefault="00FC06E8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single" w:sz="2" w:space="0" w:color="000000"/>
            </w:tcBorders>
          </w:tcPr>
          <w:p w14:paraId="08D59581" w14:textId="77777777" w:rsidR="00FC06E8" w:rsidRDefault="00AB79BC">
            <w:pPr>
              <w:pStyle w:val="TableParagraph"/>
              <w:spacing w:before="88"/>
              <w:ind w:left="97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500" w:type="dxa"/>
          </w:tcPr>
          <w:p w14:paraId="0340336E" w14:textId="77777777" w:rsidR="00FC06E8" w:rsidRDefault="00AB79BC">
            <w:pPr>
              <w:pStyle w:val="TableParagraph"/>
              <w:spacing w:before="88" w:line="280" w:lineRule="auto"/>
              <w:ind w:left="90" w:right="788"/>
              <w:rPr>
                <w:sz w:val="19"/>
              </w:rPr>
            </w:pPr>
            <w:proofErr w:type="spellStart"/>
            <w:r>
              <w:rPr>
                <w:sz w:val="19"/>
              </w:rPr>
              <w:t>конт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1499" w:type="dxa"/>
          </w:tcPr>
          <w:p w14:paraId="4DDA2CAE" w14:textId="77777777" w:rsidR="00FC06E8" w:rsidRDefault="00AB79BC">
            <w:pPr>
              <w:pStyle w:val="TableParagraph"/>
              <w:spacing w:before="88" w:line="280" w:lineRule="auto"/>
              <w:ind w:left="91" w:right="864"/>
              <w:rPr>
                <w:sz w:val="19"/>
              </w:rPr>
            </w:pP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рабоы</w:t>
            </w:r>
            <w:proofErr w:type="spellEnd"/>
          </w:p>
        </w:tc>
        <w:tc>
          <w:tcPr>
            <w:tcW w:w="2051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6B699379" w14:textId="77777777" w:rsidR="00FC06E8" w:rsidRDefault="00FC06E8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18" w:space="0" w:color="000000"/>
              <w:bottom w:val="single" w:sz="2" w:space="0" w:color="000000"/>
            </w:tcBorders>
          </w:tcPr>
          <w:p w14:paraId="3FE9F23F" w14:textId="77777777" w:rsidR="00FC06E8" w:rsidRDefault="00FC06E8">
            <w:pPr>
              <w:rPr>
                <w:sz w:val="2"/>
                <w:szCs w:val="2"/>
              </w:rPr>
            </w:pPr>
          </w:p>
        </w:tc>
      </w:tr>
      <w:tr w:rsidR="00FC06E8" w14:paraId="5BE789E1" w14:textId="77777777">
        <w:trPr>
          <w:trHeight w:val="467"/>
        </w:trPr>
        <w:tc>
          <w:tcPr>
            <w:tcW w:w="13004" w:type="dxa"/>
            <w:gridSpan w:val="7"/>
          </w:tcPr>
          <w:p w14:paraId="671D1C60" w14:textId="77777777" w:rsidR="00FC06E8" w:rsidRDefault="00AB79BC">
            <w:pPr>
              <w:pStyle w:val="TableParagraph"/>
              <w:spacing w:before="75"/>
              <w:ind w:left="90"/>
              <w:rPr>
                <w:sz w:val="19"/>
              </w:rPr>
            </w:pPr>
            <w:r>
              <w:rPr>
                <w:sz w:val="19"/>
              </w:rPr>
              <w:t>Раздел 1.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</w:p>
        </w:tc>
      </w:tr>
      <w:tr w:rsidR="00FC06E8" w14:paraId="2E2A6162" w14:textId="77777777">
        <w:trPr>
          <w:trHeight w:val="2190"/>
        </w:trPr>
        <w:tc>
          <w:tcPr>
            <w:tcW w:w="1497" w:type="dxa"/>
          </w:tcPr>
          <w:p w14:paraId="55D8B3B0" w14:textId="77777777" w:rsidR="00FC06E8" w:rsidRDefault="00AB79BC">
            <w:pPr>
              <w:pStyle w:val="TableParagraph"/>
              <w:spacing w:before="88"/>
              <w:ind w:left="610" w:right="588"/>
              <w:jc w:val="center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504" w:type="dxa"/>
          </w:tcPr>
          <w:p w14:paraId="3B338708" w14:textId="77777777" w:rsidR="00FC06E8" w:rsidRDefault="00AB79BC">
            <w:pPr>
              <w:pStyle w:val="TableParagraph"/>
              <w:spacing w:before="88" w:line="276" w:lineRule="auto"/>
              <w:ind w:left="93" w:right="108"/>
              <w:rPr>
                <w:sz w:val="19"/>
              </w:rPr>
            </w:pPr>
            <w:r>
              <w:rPr>
                <w:sz w:val="19"/>
              </w:rPr>
              <w:t>История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подвижных игр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 соревнований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древних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народов.</w:t>
            </w:r>
          </w:p>
          <w:p w14:paraId="23ADBAB6" w14:textId="77777777" w:rsidR="00FC06E8" w:rsidRDefault="00AB79BC">
            <w:pPr>
              <w:pStyle w:val="TableParagraph"/>
              <w:spacing w:before="0" w:line="278" w:lineRule="auto"/>
              <w:ind w:left="93" w:right="249"/>
              <w:rPr>
                <w:sz w:val="19"/>
              </w:rPr>
            </w:pPr>
            <w:r>
              <w:rPr>
                <w:sz w:val="19"/>
              </w:rPr>
              <w:t>Зарождение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Олимпийских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</w:t>
            </w:r>
          </w:p>
        </w:tc>
        <w:tc>
          <w:tcPr>
            <w:tcW w:w="1500" w:type="dxa"/>
          </w:tcPr>
          <w:p w14:paraId="649841BE" w14:textId="77777777" w:rsidR="00FC06E8" w:rsidRDefault="00AB79BC">
            <w:pPr>
              <w:pStyle w:val="TableParagraph"/>
              <w:spacing w:before="88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4B584315" w14:textId="77777777" w:rsidR="00FC06E8" w:rsidRDefault="00AB79BC">
            <w:pPr>
              <w:pStyle w:val="TableParagraph"/>
              <w:spacing w:before="88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56B20A0C" w14:textId="77777777" w:rsidR="00FC06E8" w:rsidRDefault="00AB79BC">
            <w:pPr>
              <w:pStyle w:val="TableParagraph"/>
              <w:spacing w:before="8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1F72F646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2C8DCDAC" w14:textId="77777777" w:rsidR="00FC06E8" w:rsidRDefault="00AB79BC">
            <w:pPr>
              <w:pStyle w:val="TableParagraph"/>
              <w:spacing w:before="88" w:line="273" w:lineRule="auto"/>
              <w:ind w:left="146" w:right="1784" w:hanging="50"/>
              <w:rPr>
                <w:sz w:val="19"/>
              </w:rPr>
            </w:pPr>
            <w:hyperlink r:id="rId7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8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9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25BE9C67" w14:textId="77777777">
        <w:trPr>
          <w:trHeight w:val="490"/>
        </w:trPr>
        <w:tc>
          <w:tcPr>
            <w:tcW w:w="3001" w:type="dxa"/>
            <w:gridSpan w:val="2"/>
          </w:tcPr>
          <w:p w14:paraId="5F9B3686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0" w:type="dxa"/>
          </w:tcPr>
          <w:p w14:paraId="249FAAB8" w14:textId="77777777" w:rsidR="00FC06E8" w:rsidRDefault="00AB79BC">
            <w:pPr>
              <w:pStyle w:val="TableParagraph"/>
              <w:spacing w:before="87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2322F001" w14:textId="77777777" w:rsidR="00FC06E8" w:rsidRDefault="00AB79BC">
            <w:pPr>
              <w:pStyle w:val="TableParagraph"/>
              <w:spacing w:before="87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19F14E3C" w14:textId="77777777" w:rsidR="00FC06E8" w:rsidRDefault="00AB79BC">
            <w:pPr>
              <w:pStyle w:val="TableParagraph"/>
              <w:spacing w:before="87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08CE6F91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61CDCEAD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783CA235" w14:textId="77777777">
        <w:trPr>
          <w:trHeight w:val="480"/>
        </w:trPr>
        <w:tc>
          <w:tcPr>
            <w:tcW w:w="13004" w:type="dxa"/>
            <w:gridSpan w:val="7"/>
          </w:tcPr>
          <w:p w14:paraId="2EDDEF71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2. Способы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самостоятельной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FC06E8" w14:paraId="23EFAAE7" w14:textId="77777777">
        <w:trPr>
          <w:trHeight w:val="1800"/>
        </w:trPr>
        <w:tc>
          <w:tcPr>
            <w:tcW w:w="1497" w:type="dxa"/>
          </w:tcPr>
          <w:p w14:paraId="4E6CBBE6" w14:textId="77777777" w:rsidR="00FC06E8" w:rsidRDefault="00AB79BC">
            <w:pPr>
              <w:pStyle w:val="TableParagraph"/>
              <w:spacing w:before="87"/>
              <w:ind w:left="610" w:right="588"/>
              <w:jc w:val="center"/>
              <w:rPr>
                <w:sz w:val="19"/>
              </w:rPr>
            </w:pPr>
            <w:r>
              <w:rPr>
                <w:sz w:val="19"/>
              </w:rPr>
              <w:t>2.1</w:t>
            </w:r>
          </w:p>
        </w:tc>
        <w:tc>
          <w:tcPr>
            <w:tcW w:w="1504" w:type="dxa"/>
          </w:tcPr>
          <w:p w14:paraId="445DBADB" w14:textId="77777777" w:rsidR="00FC06E8" w:rsidRDefault="00AB79BC">
            <w:pPr>
              <w:pStyle w:val="TableParagraph"/>
              <w:spacing w:before="87" w:line="276" w:lineRule="auto"/>
              <w:ind w:left="93" w:right="132"/>
              <w:rPr>
                <w:sz w:val="19"/>
              </w:rPr>
            </w:pPr>
            <w:r>
              <w:rPr>
                <w:sz w:val="19"/>
              </w:rPr>
              <w:t>Дневник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наблюдений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</w:p>
        </w:tc>
        <w:tc>
          <w:tcPr>
            <w:tcW w:w="1500" w:type="dxa"/>
          </w:tcPr>
          <w:p w14:paraId="065D2414" w14:textId="77777777" w:rsidR="00FC06E8" w:rsidRDefault="00AB79BC">
            <w:pPr>
              <w:pStyle w:val="TableParagraph"/>
              <w:spacing w:before="87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7B7EFE02" w14:textId="77777777" w:rsidR="00FC06E8" w:rsidRDefault="00AB79BC">
            <w:pPr>
              <w:pStyle w:val="TableParagraph"/>
              <w:spacing w:before="87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2E32D521" w14:textId="77777777" w:rsidR="00FC06E8" w:rsidRDefault="00AB79BC">
            <w:pPr>
              <w:pStyle w:val="TableParagraph"/>
              <w:spacing w:before="87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6BB9E253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03F6CD41" w14:textId="77777777" w:rsidR="00FC06E8" w:rsidRDefault="00AB79BC">
            <w:pPr>
              <w:pStyle w:val="TableParagraph"/>
              <w:spacing w:before="87" w:line="276" w:lineRule="auto"/>
              <w:ind w:left="146" w:right="1784" w:hanging="50"/>
              <w:rPr>
                <w:sz w:val="19"/>
              </w:rPr>
            </w:pPr>
            <w:hyperlink r:id="rId10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11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12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2CF3F218" w14:textId="77777777">
        <w:trPr>
          <w:trHeight w:val="490"/>
        </w:trPr>
        <w:tc>
          <w:tcPr>
            <w:tcW w:w="3001" w:type="dxa"/>
            <w:gridSpan w:val="2"/>
          </w:tcPr>
          <w:p w14:paraId="6FEAC40F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0" w:type="dxa"/>
          </w:tcPr>
          <w:p w14:paraId="0C50080F" w14:textId="77777777" w:rsidR="00FC06E8" w:rsidRDefault="00AB79BC">
            <w:pPr>
              <w:pStyle w:val="TableParagraph"/>
              <w:spacing w:before="87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33113584" w14:textId="77777777" w:rsidR="00FC06E8" w:rsidRDefault="00AB79BC">
            <w:pPr>
              <w:pStyle w:val="TableParagraph"/>
              <w:spacing w:before="87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050B3AD0" w14:textId="77777777" w:rsidR="00FC06E8" w:rsidRDefault="00AB79BC">
            <w:pPr>
              <w:pStyle w:val="TableParagraph"/>
              <w:spacing w:before="87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23DE523C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52E56223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57C3BADA" w14:textId="77777777">
        <w:trPr>
          <w:trHeight w:val="480"/>
        </w:trPr>
        <w:tc>
          <w:tcPr>
            <w:tcW w:w="13004" w:type="dxa"/>
            <w:gridSpan w:val="7"/>
          </w:tcPr>
          <w:p w14:paraId="0D661326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ФИЗИЧЕСКОЕ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СОВЕРШЕНСТВОВАНИЕ</w:t>
            </w:r>
          </w:p>
        </w:tc>
      </w:tr>
    </w:tbl>
    <w:p w14:paraId="07547A01" w14:textId="77777777" w:rsidR="00FC06E8" w:rsidRDefault="00FC06E8">
      <w:pPr>
        <w:rPr>
          <w:sz w:val="19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043CB0F" w14:textId="77777777" w:rsidR="00FC06E8" w:rsidRDefault="00FC06E8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FC06E8" w14:paraId="5612187E" w14:textId="77777777">
        <w:trPr>
          <w:trHeight w:val="480"/>
        </w:trPr>
        <w:tc>
          <w:tcPr>
            <w:tcW w:w="13011" w:type="dxa"/>
            <w:gridSpan w:val="7"/>
          </w:tcPr>
          <w:p w14:paraId="5FC98F53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3. Оздоровительная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</w:tr>
      <w:tr w:rsidR="00FC06E8" w14:paraId="36B1EEFF" w14:textId="77777777">
        <w:trPr>
          <w:trHeight w:val="2441"/>
        </w:trPr>
        <w:tc>
          <w:tcPr>
            <w:tcW w:w="1501" w:type="dxa"/>
          </w:tcPr>
          <w:p w14:paraId="2F7BA2E8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501" w:type="dxa"/>
          </w:tcPr>
          <w:p w14:paraId="294B8FDB" w14:textId="77777777" w:rsidR="00FC06E8" w:rsidRDefault="00AB79BC">
            <w:pPr>
              <w:pStyle w:val="TableParagraph"/>
              <w:spacing w:before="87" w:line="276" w:lineRule="auto"/>
              <w:ind w:left="89" w:right="368"/>
              <w:rPr>
                <w:sz w:val="19"/>
              </w:rPr>
            </w:pPr>
            <w:r>
              <w:rPr>
                <w:spacing w:val="-1"/>
                <w:sz w:val="19"/>
              </w:rPr>
              <w:t>Закаливание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организма.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Утренняя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зарядка.</w:t>
            </w:r>
          </w:p>
          <w:p w14:paraId="045B86A6" w14:textId="77777777" w:rsidR="00FC06E8" w:rsidRDefault="00AB79BC">
            <w:pPr>
              <w:pStyle w:val="TableParagraph"/>
              <w:spacing w:before="1" w:line="276" w:lineRule="auto"/>
              <w:ind w:left="89" w:right="105"/>
              <w:rPr>
                <w:sz w:val="19"/>
              </w:rPr>
            </w:pPr>
            <w:proofErr w:type="gramStart"/>
            <w:r>
              <w:rPr>
                <w:sz w:val="19"/>
              </w:rPr>
              <w:t>Составление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индивидуальны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комплексов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утренней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зарядки</w:t>
            </w:r>
            <w:proofErr w:type="gramEnd"/>
          </w:p>
        </w:tc>
        <w:tc>
          <w:tcPr>
            <w:tcW w:w="1501" w:type="dxa"/>
          </w:tcPr>
          <w:p w14:paraId="6B965A47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5531F93F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11F3AB7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07459315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3A763F0D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13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14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15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3664F8EF" w14:textId="77777777">
        <w:trPr>
          <w:trHeight w:val="490"/>
        </w:trPr>
        <w:tc>
          <w:tcPr>
            <w:tcW w:w="3002" w:type="dxa"/>
            <w:gridSpan w:val="2"/>
          </w:tcPr>
          <w:p w14:paraId="3B938AA9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1" w:type="dxa"/>
          </w:tcPr>
          <w:p w14:paraId="39507054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0213FF8E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295336A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6537F28F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6DFB9E20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4C196868" w14:textId="77777777">
        <w:trPr>
          <w:trHeight w:val="480"/>
        </w:trPr>
        <w:tc>
          <w:tcPr>
            <w:tcW w:w="13011" w:type="dxa"/>
            <w:gridSpan w:val="7"/>
          </w:tcPr>
          <w:p w14:paraId="592601D6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 Спортивно-оздоровительная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</w:tr>
      <w:tr w:rsidR="00FC06E8" w14:paraId="19F5AE0B" w14:textId="77777777">
        <w:trPr>
          <w:trHeight w:val="2441"/>
        </w:trPr>
        <w:tc>
          <w:tcPr>
            <w:tcW w:w="1501" w:type="dxa"/>
          </w:tcPr>
          <w:p w14:paraId="41ADC8E8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4.1</w:t>
            </w:r>
          </w:p>
        </w:tc>
        <w:tc>
          <w:tcPr>
            <w:tcW w:w="1501" w:type="dxa"/>
          </w:tcPr>
          <w:p w14:paraId="10147B43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2DDEE952" w14:textId="77777777" w:rsidR="00FC06E8" w:rsidRDefault="00AB79BC">
            <w:pPr>
              <w:pStyle w:val="TableParagraph"/>
              <w:spacing w:before="32" w:line="276" w:lineRule="auto"/>
              <w:ind w:left="89" w:right="146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уроках</w:t>
            </w:r>
          </w:p>
          <w:p w14:paraId="65F75654" w14:textId="77777777" w:rsidR="00FC06E8" w:rsidRDefault="00AB79BC">
            <w:pPr>
              <w:pStyle w:val="TableParagraph"/>
              <w:spacing w:before="3" w:line="273" w:lineRule="auto"/>
              <w:ind w:left="89" w:right="273"/>
              <w:rPr>
                <w:sz w:val="19"/>
              </w:rPr>
            </w:pPr>
            <w:r>
              <w:rPr>
                <w:sz w:val="19"/>
              </w:rPr>
              <w:t>гимнастики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акробатики</w:t>
            </w:r>
          </w:p>
        </w:tc>
        <w:tc>
          <w:tcPr>
            <w:tcW w:w="1501" w:type="dxa"/>
          </w:tcPr>
          <w:p w14:paraId="71CBABF6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370D6AA5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EA80843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70DF9E56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CCA2A81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16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17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18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20190558" w14:textId="77777777">
        <w:trPr>
          <w:trHeight w:val="1940"/>
        </w:trPr>
        <w:tc>
          <w:tcPr>
            <w:tcW w:w="1501" w:type="dxa"/>
          </w:tcPr>
          <w:p w14:paraId="67D112E1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1501" w:type="dxa"/>
          </w:tcPr>
          <w:p w14:paraId="06CF1067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3D2C9FA1" w14:textId="77777777" w:rsidR="00FC06E8" w:rsidRDefault="00AB79BC">
            <w:pPr>
              <w:pStyle w:val="TableParagraph"/>
              <w:spacing w:before="37" w:line="276" w:lineRule="auto"/>
              <w:ind w:left="89" w:right="146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команды</w:t>
            </w:r>
          </w:p>
        </w:tc>
        <w:tc>
          <w:tcPr>
            <w:tcW w:w="1501" w:type="dxa"/>
          </w:tcPr>
          <w:p w14:paraId="5FCD5EC4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05F7728E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B778152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44E871BC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68D7746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19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0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21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</w:tbl>
    <w:p w14:paraId="144A5D23" w14:textId="77777777" w:rsidR="00FC06E8" w:rsidRDefault="00FC06E8">
      <w:pPr>
        <w:spacing w:line="278" w:lineRule="auto"/>
        <w:rPr>
          <w:sz w:val="19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38610EB" w14:textId="77777777" w:rsidR="00FC06E8" w:rsidRDefault="00FC06E8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FC06E8" w14:paraId="3826A6F8" w14:textId="77777777">
        <w:trPr>
          <w:trHeight w:val="1941"/>
        </w:trPr>
        <w:tc>
          <w:tcPr>
            <w:tcW w:w="1501" w:type="dxa"/>
          </w:tcPr>
          <w:p w14:paraId="530F788C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4.3</w:t>
            </w:r>
          </w:p>
        </w:tc>
        <w:tc>
          <w:tcPr>
            <w:tcW w:w="1501" w:type="dxa"/>
          </w:tcPr>
          <w:p w14:paraId="74D113C5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61C9FF3E" w14:textId="77777777" w:rsidR="00FC06E8" w:rsidRDefault="00AB79BC">
            <w:pPr>
              <w:pStyle w:val="TableParagraph"/>
              <w:spacing w:before="32" w:line="278" w:lineRule="auto"/>
              <w:ind w:left="89" w:right="146"/>
              <w:rPr>
                <w:i/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</w:p>
          <w:p w14:paraId="637805D2" w14:textId="77777777" w:rsidR="00FC06E8" w:rsidRDefault="00FC06E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128C4A" w14:textId="77777777" w:rsidR="00FC06E8" w:rsidRDefault="00AB79BC">
            <w:pPr>
              <w:pStyle w:val="TableParagraph"/>
              <w:spacing w:before="0" w:line="280" w:lineRule="auto"/>
              <w:ind w:left="89" w:right="56"/>
              <w:rPr>
                <w:sz w:val="19"/>
              </w:rPr>
            </w:pPr>
            <w:r>
              <w:rPr>
                <w:sz w:val="19"/>
              </w:rPr>
              <w:t>Гимнастическая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разминка</w:t>
            </w:r>
          </w:p>
        </w:tc>
        <w:tc>
          <w:tcPr>
            <w:tcW w:w="1501" w:type="dxa"/>
          </w:tcPr>
          <w:p w14:paraId="33A66D29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3D22F59A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474E532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463F29E8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02F55891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22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3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24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03D37188" w14:textId="77777777">
        <w:trPr>
          <w:trHeight w:val="1940"/>
        </w:trPr>
        <w:tc>
          <w:tcPr>
            <w:tcW w:w="1501" w:type="dxa"/>
          </w:tcPr>
          <w:p w14:paraId="1BA39565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4.4</w:t>
            </w:r>
          </w:p>
        </w:tc>
        <w:tc>
          <w:tcPr>
            <w:tcW w:w="1501" w:type="dxa"/>
          </w:tcPr>
          <w:p w14:paraId="6680A00E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16F348C0" w14:textId="77777777" w:rsidR="00FC06E8" w:rsidRDefault="00AB79BC">
            <w:pPr>
              <w:pStyle w:val="TableParagraph"/>
              <w:spacing w:before="32" w:line="276" w:lineRule="auto"/>
              <w:ind w:left="89" w:right="63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гимнастической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скакалкой</w:t>
            </w:r>
          </w:p>
        </w:tc>
        <w:tc>
          <w:tcPr>
            <w:tcW w:w="1501" w:type="dxa"/>
          </w:tcPr>
          <w:p w14:paraId="64E14F55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56C62623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30470A0D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3B7B4B86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BD1FC87" w14:textId="77777777" w:rsidR="00FC06E8" w:rsidRDefault="00AB79BC">
            <w:pPr>
              <w:pStyle w:val="TableParagraph"/>
              <w:spacing w:before="87" w:line="276" w:lineRule="auto"/>
              <w:ind w:left="137" w:right="1791" w:hanging="50"/>
              <w:rPr>
                <w:sz w:val="19"/>
              </w:rPr>
            </w:pPr>
            <w:hyperlink r:id="rId25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6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27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0FC6BA1C" w14:textId="77777777">
        <w:trPr>
          <w:trHeight w:val="1935"/>
        </w:trPr>
        <w:tc>
          <w:tcPr>
            <w:tcW w:w="1501" w:type="dxa"/>
          </w:tcPr>
          <w:p w14:paraId="25B0E7C1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4.5</w:t>
            </w:r>
          </w:p>
        </w:tc>
        <w:tc>
          <w:tcPr>
            <w:tcW w:w="1501" w:type="dxa"/>
          </w:tcPr>
          <w:p w14:paraId="377720F9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08D329DD" w14:textId="77777777" w:rsidR="00FC06E8" w:rsidRDefault="00AB79BC">
            <w:pPr>
              <w:pStyle w:val="TableParagraph"/>
              <w:spacing w:before="32" w:line="276" w:lineRule="auto"/>
              <w:ind w:left="89" w:right="146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 с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гимнастически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</w:t>
            </w:r>
            <w:proofErr w:type="gram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мячом</w:t>
            </w:r>
          </w:p>
        </w:tc>
        <w:tc>
          <w:tcPr>
            <w:tcW w:w="1501" w:type="dxa"/>
          </w:tcPr>
          <w:p w14:paraId="6B8E35E1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7A06C686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4CF4B1BB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3A0FF5F2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5D880986" w14:textId="77777777" w:rsidR="00FC06E8" w:rsidRDefault="00AB79BC">
            <w:pPr>
              <w:pStyle w:val="TableParagraph"/>
              <w:spacing w:before="87" w:line="273" w:lineRule="auto"/>
              <w:ind w:left="137" w:right="1791" w:hanging="50"/>
              <w:rPr>
                <w:sz w:val="19"/>
              </w:rPr>
            </w:pPr>
            <w:hyperlink r:id="rId28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9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0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35C8892F" w14:textId="77777777">
        <w:trPr>
          <w:trHeight w:val="1940"/>
        </w:trPr>
        <w:tc>
          <w:tcPr>
            <w:tcW w:w="1501" w:type="dxa"/>
          </w:tcPr>
          <w:p w14:paraId="2B439FDB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4.6</w:t>
            </w:r>
          </w:p>
        </w:tc>
        <w:tc>
          <w:tcPr>
            <w:tcW w:w="1501" w:type="dxa"/>
          </w:tcPr>
          <w:p w14:paraId="6D282EA1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42CF71B9" w14:textId="77777777" w:rsidR="00FC06E8" w:rsidRDefault="00AB79BC">
            <w:pPr>
              <w:pStyle w:val="TableParagraph"/>
              <w:spacing w:before="37" w:line="276" w:lineRule="auto"/>
              <w:ind w:left="89" w:right="180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 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мячом</w:t>
            </w:r>
            <w:proofErr w:type="gramStart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proofErr w:type="gramEnd"/>
          </w:p>
        </w:tc>
        <w:tc>
          <w:tcPr>
            <w:tcW w:w="1501" w:type="dxa"/>
          </w:tcPr>
          <w:p w14:paraId="7A036E3D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1574AF32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8D9363B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5630AD66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61829076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66481105" w14:textId="77777777">
        <w:trPr>
          <w:trHeight w:val="740"/>
        </w:trPr>
        <w:tc>
          <w:tcPr>
            <w:tcW w:w="1501" w:type="dxa"/>
          </w:tcPr>
          <w:p w14:paraId="19BDB427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4.7</w:t>
            </w:r>
          </w:p>
        </w:tc>
        <w:tc>
          <w:tcPr>
            <w:tcW w:w="1501" w:type="dxa"/>
          </w:tcPr>
          <w:p w14:paraId="23F09581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0DDABFDE" w14:textId="77777777" w:rsidR="00FC06E8" w:rsidRDefault="00AB79BC">
            <w:pPr>
              <w:pStyle w:val="TableParagraph"/>
              <w:spacing w:before="32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"гимнастика</w:t>
            </w:r>
            <w:r>
              <w:rPr>
                <w:i/>
                <w:spacing w:val="-1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с</w:t>
            </w:r>
            <w:proofErr w:type="gramEnd"/>
          </w:p>
        </w:tc>
        <w:tc>
          <w:tcPr>
            <w:tcW w:w="1501" w:type="dxa"/>
          </w:tcPr>
          <w:p w14:paraId="57AB7477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0CF44D54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297C039E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2BA226A1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17AD93B2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DE4B5B7" w14:textId="77777777" w:rsidR="00FC06E8" w:rsidRDefault="00FC06E8">
      <w:pPr>
        <w:rPr>
          <w:sz w:val="18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6204FF1" w14:textId="77777777" w:rsidR="00FC06E8" w:rsidRDefault="00FC06E8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FC06E8" w14:paraId="31C96AB4" w14:textId="77777777">
        <w:trPr>
          <w:trHeight w:val="1185"/>
        </w:trPr>
        <w:tc>
          <w:tcPr>
            <w:tcW w:w="1501" w:type="dxa"/>
          </w:tcPr>
          <w:p w14:paraId="2DBF0D7D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01" w:type="dxa"/>
          </w:tcPr>
          <w:p w14:paraId="67A1093D" w14:textId="77777777" w:rsidR="00FC06E8" w:rsidRDefault="00AB79BC">
            <w:pPr>
              <w:pStyle w:val="TableParagraph"/>
              <w:spacing w:before="87" w:line="276" w:lineRule="auto"/>
              <w:ind w:left="89" w:right="132"/>
              <w:rPr>
                <w:sz w:val="19"/>
              </w:rPr>
            </w:pP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".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Упражнения </w:t>
            </w:r>
            <w:r>
              <w:rPr>
                <w:sz w:val="19"/>
              </w:rPr>
              <w:t>со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скакалкой</w:t>
            </w:r>
          </w:p>
        </w:tc>
        <w:tc>
          <w:tcPr>
            <w:tcW w:w="1501" w:type="dxa"/>
          </w:tcPr>
          <w:p w14:paraId="6B62F1B3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01" w:type="dxa"/>
          </w:tcPr>
          <w:p w14:paraId="02F2C34E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00" w:type="dxa"/>
          </w:tcPr>
          <w:p w14:paraId="680A4E5D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56" w:type="dxa"/>
          </w:tcPr>
          <w:p w14:paraId="19219836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96FEF7D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14431990" w14:textId="77777777">
        <w:trPr>
          <w:trHeight w:val="1185"/>
        </w:trPr>
        <w:tc>
          <w:tcPr>
            <w:tcW w:w="1501" w:type="dxa"/>
          </w:tcPr>
          <w:p w14:paraId="3B576BDF" w14:textId="77777777" w:rsidR="00FC06E8" w:rsidRDefault="00AB79BC">
            <w:pPr>
              <w:pStyle w:val="TableParagraph"/>
              <w:spacing w:before="87"/>
              <w:ind w:right="609"/>
              <w:jc w:val="right"/>
              <w:rPr>
                <w:sz w:val="19"/>
              </w:rPr>
            </w:pPr>
            <w:r>
              <w:rPr>
                <w:sz w:val="19"/>
              </w:rPr>
              <w:t>4.8</w:t>
            </w:r>
          </w:p>
        </w:tc>
        <w:tc>
          <w:tcPr>
            <w:tcW w:w="1501" w:type="dxa"/>
          </w:tcPr>
          <w:p w14:paraId="35B03B14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300ECF97" w14:textId="77777777" w:rsidR="00FC06E8" w:rsidRDefault="00AB79BC">
            <w:pPr>
              <w:pStyle w:val="TableParagraph"/>
              <w:spacing w:before="32" w:line="278" w:lineRule="auto"/>
              <w:ind w:left="89" w:right="180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".</w:t>
            </w:r>
          </w:p>
        </w:tc>
        <w:tc>
          <w:tcPr>
            <w:tcW w:w="1501" w:type="dxa"/>
          </w:tcPr>
          <w:p w14:paraId="2A2176D0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165DCE8A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3C1ED14B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7194DBDC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769D0D3C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50F41C9F" w14:textId="77777777">
        <w:trPr>
          <w:trHeight w:val="1185"/>
        </w:trPr>
        <w:tc>
          <w:tcPr>
            <w:tcW w:w="1501" w:type="dxa"/>
          </w:tcPr>
          <w:p w14:paraId="0AC87A71" w14:textId="77777777" w:rsidR="00FC06E8" w:rsidRDefault="00AB79BC">
            <w:pPr>
              <w:pStyle w:val="TableParagraph"/>
              <w:spacing w:before="87"/>
              <w:ind w:right="609"/>
              <w:jc w:val="right"/>
              <w:rPr>
                <w:sz w:val="19"/>
              </w:rPr>
            </w:pPr>
            <w:r>
              <w:rPr>
                <w:sz w:val="19"/>
              </w:rPr>
              <w:t>4.9</w:t>
            </w:r>
          </w:p>
        </w:tc>
        <w:tc>
          <w:tcPr>
            <w:tcW w:w="1501" w:type="dxa"/>
          </w:tcPr>
          <w:p w14:paraId="0999D2B0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490AB6D0" w14:textId="77777777" w:rsidR="00FC06E8" w:rsidRDefault="00AB79BC">
            <w:pPr>
              <w:pStyle w:val="TableParagraph"/>
              <w:spacing w:before="32" w:line="278" w:lineRule="auto"/>
              <w:ind w:left="89" w:right="180"/>
              <w:rPr>
                <w:i/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акробатики”</w:t>
            </w:r>
          </w:p>
        </w:tc>
        <w:tc>
          <w:tcPr>
            <w:tcW w:w="1501" w:type="dxa"/>
          </w:tcPr>
          <w:p w14:paraId="2598DEE6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501" w:type="dxa"/>
          </w:tcPr>
          <w:p w14:paraId="7BD0726E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279935FF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056" w:type="dxa"/>
          </w:tcPr>
          <w:p w14:paraId="54CD245A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1231BE67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2B31D72D" w14:textId="77777777">
        <w:trPr>
          <w:trHeight w:val="1685"/>
        </w:trPr>
        <w:tc>
          <w:tcPr>
            <w:tcW w:w="1501" w:type="dxa"/>
            <w:tcBorders>
              <w:bottom w:val="single" w:sz="12" w:space="0" w:color="000000"/>
            </w:tcBorders>
          </w:tcPr>
          <w:p w14:paraId="1F520F5A" w14:textId="77777777" w:rsidR="00FC06E8" w:rsidRDefault="00AB79BC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4.10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18824843" w14:textId="77777777" w:rsidR="00FC06E8" w:rsidRDefault="00AB79BC">
            <w:pPr>
              <w:pStyle w:val="TableParagraph"/>
              <w:spacing w:before="87" w:line="276" w:lineRule="auto"/>
              <w:ind w:left="89" w:right="8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5F55B53C" w14:textId="77777777" w:rsidR="00FC06E8" w:rsidRDefault="00AB79BC">
            <w:pPr>
              <w:pStyle w:val="TableParagraph"/>
              <w:spacing w:before="3" w:line="276" w:lineRule="auto"/>
              <w:ind w:left="89" w:right="62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занятиях лёгкой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атлетикой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18F999B5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47F30171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7144751B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056" w:type="dxa"/>
            <w:tcBorders>
              <w:bottom w:val="single" w:sz="12" w:space="0" w:color="000000"/>
            </w:tcBorders>
          </w:tcPr>
          <w:p w14:paraId="36FEB5B0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  <w:tcBorders>
              <w:bottom w:val="single" w:sz="12" w:space="0" w:color="000000"/>
            </w:tcBorders>
          </w:tcPr>
          <w:p w14:paraId="05D8E2AA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31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32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3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38486456" w14:textId="77777777">
        <w:trPr>
          <w:trHeight w:val="1485"/>
        </w:trPr>
        <w:tc>
          <w:tcPr>
            <w:tcW w:w="1501" w:type="dxa"/>
            <w:tcBorders>
              <w:top w:val="single" w:sz="12" w:space="0" w:color="000000"/>
            </w:tcBorders>
          </w:tcPr>
          <w:p w14:paraId="678E754B" w14:textId="77777777" w:rsidR="00FC06E8" w:rsidRDefault="00AB79BC">
            <w:pPr>
              <w:pStyle w:val="TableParagraph"/>
              <w:spacing w:before="82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4.11</w:t>
            </w:r>
          </w:p>
        </w:tc>
        <w:tc>
          <w:tcPr>
            <w:tcW w:w="1501" w:type="dxa"/>
            <w:tcBorders>
              <w:top w:val="single" w:sz="12" w:space="0" w:color="000000"/>
            </w:tcBorders>
          </w:tcPr>
          <w:p w14:paraId="6A9C7329" w14:textId="77777777" w:rsidR="00FC06E8" w:rsidRDefault="00AB79BC">
            <w:pPr>
              <w:pStyle w:val="TableParagraph"/>
              <w:spacing w:before="82" w:line="273" w:lineRule="auto"/>
              <w:ind w:left="89" w:right="97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42455CAF" w14:textId="77777777" w:rsidR="00FC06E8" w:rsidRDefault="00AB79BC">
            <w:pPr>
              <w:pStyle w:val="TableParagraph"/>
              <w:spacing w:before="2" w:line="278" w:lineRule="auto"/>
              <w:ind w:left="89" w:right="235"/>
              <w:jc w:val="both"/>
              <w:rPr>
                <w:sz w:val="19"/>
              </w:rPr>
            </w:pPr>
            <w:r>
              <w:rPr>
                <w:sz w:val="19"/>
              </w:rPr>
              <w:t>Броски мяча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неподвижную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мишень</w:t>
            </w:r>
          </w:p>
        </w:tc>
        <w:tc>
          <w:tcPr>
            <w:tcW w:w="1501" w:type="dxa"/>
            <w:tcBorders>
              <w:top w:val="single" w:sz="12" w:space="0" w:color="000000"/>
            </w:tcBorders>
          </w:tcPr>
          <w:p w14:paraId="54A90BE3" w14:textId="77777777" w:rsidR="00FC06E8" w:rsidRDefault="00AB79BC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  <w:tcBorders>
              <w:top w:val="single" w:sz="12" w:space="0" w:color="000000"/>
            </w:tcBorders>
          </w:tcPr>
          <w:p w14:paraId="132FFD68" w14:textId="77777777" w:rsidR="00FC06E8" w:rsidRDefault="00AB79BC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73999762" w14:textId="77777777" w:rsidR="00FC06E8" w:rsidRDefault="00AB79BC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  <w:tcBorders>
              <w:top w:val="single" w:sz="12" w:space="0" w:color="000000"/>
            </w:tcBorders>
          </w:tcPr>
          <w:p w14:paraId="30D7AA69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  <w:tcBorders>
              <w:top w:val="single" w:sz="12" w:space="0" w:color="000000"/>
            </w:tcBorders>
          </w:tcPr>
          <w:p w14:paraId="41C5A875" w14:textId="77777777" w:rsidR="00FC06E8" w:rsidRDefault="00AB79BC">
            <w:pPr>
              <w:pStyle w:val="TableParagraph"/>
              <w:spacing w:before="82" w:line="273" w:lineRule="auto"/>
              <w:ind w:left="137" w:right="1791" w:hanging="50"/>
              <w:rPr>
                <w:sz w:val="19"/>
              </w:rPr>
            </w:pPr>
            <w:hyperlink r:id="rId34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35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6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6DDDE618" w14:textId="77777777">
        <w:trPr>
          <w:trHeight w:val="1690"/>
        </w:trPr>
        <w:tc>
          <w:tcPr>
            <w:tcW w:w="1501" w:type="dxa"/>
          </w:tcPr>
          <w:p w14:paraId="12AAFA4C" w14:textId="77777777" w:rsidR="00FC06E8" w:rsidRDefault="00AB79BC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4.12</w:t>
            </w:r>
          </w:p>
        </w:tc>
        <w:tc>
          <w:tcPr>
            <w:tcW w:w="1501" w:type="dxa"/>
          </w:tcPr>
          <w:p w14:paraId="576E3AB3" w14:textId="77777777" w:rsidR="00FC06E8" w:rsidRDefault="00AB79BC">
            <w:pPr>
              <w:pStyle w:val="TableParagraph"/>
              <w:spacing w:before="87" w:line="280" w:lineRule="auto"/>
              <w:ind w:left="89" w:right="8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2823190B" w14:textId="77777777" w:rsidR="00FC06E8" w:rsidRDefault="00AB79BC">
            <w:pPr>
              <w:pStyle w:val="TableParagraph"/>
              <w:spacing w:before="0" w:line="276" w:lineRule="auto"/>
              <w:ind w:left="89" w:right="66"/>
              <w:rPr>
                <w:sz w:val="19"/>
              </w:rPr>
            </w:pPr>
            <w:r>
              <w:rPr>
                <w:sz w:val="19"/>
              </w:rPr>
              <w:t>Сложно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координирован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ные</w:t>
            </w:r>
            <w:proofErr w:type="spellEnd"/>
            <w:proofErr w:type="gramEnd"/>
            <w:r>
              <w:rPr>
                <w:sz w:val="19"/>
              </w:rPr>
              <w:t xml:space="preserve"> прыжковые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упражнения</w:t>
            </w:r>
          </w:p>
        </w:tc>
        <w:tc>
          <w:tcPr>
            <w:tcW w:w="1501" w:type="dxa"/>
          </w:tcPr>
          <w:p w14:paraId="1B4AAD78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6F6BB521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139319E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7196D064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7E3825B2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37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38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9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</w:tbl>
    <w:p w14:paraId="34FF1C98" w14:textId="77777777" w:rsidR="00FC06E8" w:rsidRDefault="00FC06E8">
      <w:pPr>
        <w:spacing w:line="278" w:lineRule="auto"/>
        <w:rPr>
          <w:sz w:val="19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D072C0D" w14:textId="77777777" w:rsidR="00FC06E8" w:rsidRDefault="00FC06E8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FC06E8" w14:paraId="7B6A93DC" w14:textId="77777777">
        <w:trPr>
          <w:trHeight w:val="2441"/>
        </w:trPr>
        <w:tc>
          <w:tcPr>
            <w:tcW w:w="1501" w:type="dxa"/>
          </w:tcPr>
          <w:p w14:paraId="52C40A0B" w14:textId="77777777" w:rsidR="00FC06E8" w:rsidRDefault="00AB79BC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4.13</w:t>
            </w:r>
          </w:p>
        </w:tc>
        <w:tc>
          <w:tcPr>
            <w:tcW w:w="1501" w:type="dxa"/>
          </w:tcPr>
          <w:p w14:paraId="3B42634C" w14:textId="77777777" w:rsidR="00FC06E8" w:rsidRDefault="00AB79BC">
            <w:pPr>
              <w:pStyle w:val="TableParagraph"/>
              <w:spacing w:before="87" w:line="276" w:lineRule="auto"/>
              <w:ind w:left="89" w:right="8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44A9EF6C" w14:textId="77777777" w:rsidR="00FC06E8" w:rsidRDefault="00AB79BC">
            <w:pPr>
              <w:pStyle w:val="TableParagraph"/>
              <w:spacing w:before="3" w:line="276" w:lineRule="auto"/>
              <w:ind w:left="89" w:right="140"/>
              <w:rPr>
                <w:sz w:val="19"/>
              </w:rPr>
            </w:pPr>
            <w:r>
              <w:rPr>
                <w:sz w:val="19"/>
              </w:rPr>
              <w:t>Сложно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координирован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ные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передвижения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ходьбой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105AAE64" w14:textId="77777777" w:rsidR="00FC06E8" w:rsidRDefault="00AB79BC">
            <w:pPr>
              <w:pStyle w:val="TableParagraph"/>
              <w:spacing w:before="0" w:line="273" w:lineRule="auto"/>
              <w:ind w:left="89" w:right="63"/>
              <w:rPr>
                <w:sz w:val="19"/>
              </w:rPr>
            </w:pPr>
            <w:r>
              <w:rPr>
                <w:sz w:val="19"/>
              </w:rPr>
              <w:t>гимнастической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скамейке</w:t>
            </w:r>
          </w:p>
        </w:tc>
        <w:tc>
          <w:tcPr>
            <w:tcW w:w="1501" w:type="dxa"/>
          </w:tcPr>
          <w:p w14:paraId="78E884CA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501" w:type="dxa"/>
          </w:tcPr>
          <w:p w14:paraId="53AF8648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7842F596" w14:textId="77777777" w:rsidR="00FC06E8" w:rsidRDefault="00AB79BC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056" w:type="dxa"/>
          </w:tcPr>
          <w:p w14:paraId="48A21919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454E0CBF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40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41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42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5CFBB7A6" w14:textId="77777777">
        <w:trPr>
          <w:trHeight w:val="1050"/>
        </w:trPr>
        <w:tc>
          <w:tcPr>
            <w:tcW w:w="1501" w:type="dxa"/>
          </w:tcPr>
          <w:p w14:paraId="38028370" w14:textId="77777777" w:rsidR="00FC06E8" w:rsidRDefault="00AB79BC">
            <w:pPr>
              <w:pStyle w:val="TableParagraph"/>
              <w:spacing w:before="88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4.14</w:t>
            </w:r>
          </w:p>
        </w:tc>
        <w:tc>
          <w:tcPr>
            <w:tcW w:w="1501" w:type="dxa"/>
          </w:tcPr>
          <w:p w14:paraId="7519EF9D" w14:textId="77777777" w:rsidR="00FC06E8" w:rsidRDefault="00AB79BC">
            <w:pPr>
              <w:pStyle w:val="TableParagraph"/>
              <w:spacing w:before="88" w:line="280" w:lineRule="auto"/>
              <w:ind w:left="89" w:right="11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«легкая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</w:tc>
        <w:tc>
          <w:tcPr>
            <w:tcW w:w="1501" w:type="dxa"/>
          </w:tcPr>
          <w:p w14:paraId="5D369756" w14:textId="77777777" w:rsidR="00FC06E8" w:rsidRDefault="00AB79BC">
            <w:pPr>
              <w:pStyle w:val="TableParagraph"/>
              <w:spacing w:before="88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01" w:type="dxa"/>
          </w:tcPr>
          <w:p w14:paraId="3A6AE620" w14:textId="77777777" w:rsidR="00FC06E8" w:rsidRDefault="00AB79BC">
            <w:pPr>
              <w:pStyle w:val="TableParagraph"/>
              <w:spacing w:before="8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446DE71A" w14:textId="77777777" w:rsidR="00FC06E8" w:rsidRDefault="00AB79BC">
            <w:pPr>
              <w:pStyle w:val="TableParagraph"/>
              <w:spacing w:before="88"/>
              <w:ind w:left="653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056" w:type="dxa"/>
          </w:tcPr>
          <w:p w14:paraId="6BD18F9B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38601FE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30B6511B" w14:textId="77777777">
        <w:trPr>
          <w:trHeight w:val="1805"/>
        </w:trPr>
        <w:tc>
          <w:tcPr>
            <w:tcW w:w="1501" w:type="dxa"/>
          </w:tcPr>
          <w:p w14:paraId="0B1F560F" w14:textId="77777777" w:rsidR="00FC06E8" w:rsidRDefault="00AB79BC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4.15</w:t>
            </w:r>
          </w:p>
        </w:tc>
        <w:tc>
          <w:tcPr>
            <w:tcW w:w="1501" w:type="dxa"/>
          </w:tcPr>
          <w:p w14:paraId="2F60EE04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757D1803" w14:textId="77777777" w:rsidR="00FC06E8" w:rsidRDefault="00AB79BC">
            <w:pPr>
              <w:pStyle w:val="TableParagraph"/>
              <w:spacing w:before="32" w:line="280" w:lineRule="auto"/>
              <w:ind w:left="89" w:right="302"/>
              <w:rPr>
                <w:i/>
                <w:sz w:val="19"/>
              </w:rPr>
            </w:pPr>
            <w:r>
              <w:rPr>
                <w:i/>
                <w:sz w:val="19"/>
              </w:rPr>
              <w:t>"Подвижные</w:t>
            </w:r>
            <w:r>
              <w:rPr>
                <w:i/>
                <w:spacing w:val="-46"/>
                <w:sz w:val="19"/>
              </w:rPr>
              <w:t xml:space="preserve"> </w:t>
            </w:r>
            <w:r>
              <w:rPr>
                <w:i/>
                <w:sz w:val="19"/>
              </w:rPr>
              <w:t>игры".</w:t>
            </w:r>
          </w:p>
          <w:p w14:paraId="3A560F1B" w14:textId="77777777" w:rsidR="00FC06E8" w:rsidRDefault="00AB79BC">
            <w:pPr>
              <w:pStyle w:val="TableParagraph"/>
              <w:spacing w:before="0" w:line="273" w:lineRule="auto"/>
              <w:ind w:left="89" w:right="415"/>
              <w:rPr>
                <w:sz w:val="19"/>
              </w:rPr>
            </w:pPr>
            <w:r>
              <w:rPr>
                <w:spacing w:val="-1"/>
                <w:sz w:val="19"/>
              </w:rPr>
              <w:t>Подвижные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игры</w:t>
            </w:r>
          </w:p>
        </w:tc>
        <w:tc>
          <w:tcPr>
            <w:tcW w:w="1501" w:type="dxa"/>
          </w:tcPr>
          <w:p w14:paraId="44B0A208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501" w:type="dxa"/>
          </w:tcPr>
          <w:p w14:paraId="5D56E414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3853697" w14:textId="77777777" w:rsidR="00FC06E8" w:rsidRDefault="00AB79BC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056" w:type="dxa"/>
          </w:tcPr>
          <w:p w14:paraId="0F3CABC7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7D9574C9" w14:textId="77777777" w:rsidR="00FC06E8" w:rsidRDefault="00AB79BC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43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44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45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2E71F4BE" w14:textId="77777777">
        <w:trPr>
          <w:trHeight w:val="1435"/>
        </w:trPr>
        <w:tc>
          <w:tcPr>
            <w:tcW w:w="1501" w:type="dxa"/>
          </w:tcPr>
          <w:p w14:paraId="0FA909B0" w14:textId="77777777" w:rsidR="00FC06E8" w:rsidRDefault="00AB79BC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4.16</w:t>
            </w:r>
          </w:p>
        </w:tc>
        <w:tc>
          <w:tcPr>
            <w:tcW w:w="1501" w:type="dxa"/>
          </w:tcPr>
          <w:p w14:paraId="0346C9D5" w14:textId="77777777" w:rsidR="00FC06E8" w:rsidRDefault="00AB79BC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1F8E0DEE" w14:textId="77777777" w:rsidR="00FC06E8" w:rsidRDefault="00AB79BC">
            <w:pPr>
              <w:pStyle w:val="TableParagraph"/>
              <w:spacing w:before="32" w:line="273" w:lineRule="auto"/>
              <w:ind w:left="89" w:right="302"/>
              <w:rPr>
                <w:i/>
                <w:sz w:val="19"/>
              </w:rPr>
            </w:pPr>
            <w:r>
              <w:rPr>
                <w:i/>
                <w:sz w:val="19"/>
              </w:rPr>
              <w:t>"Подвижные</w:t>
            </w:r>
            <w:r>
              <w:rPr>
                <w:i/>
                <w:spacing w:val="-46"/>
                <w:sz w:val="19"/>
              </w:rPr>
              <w:t xml:space="preserve"> </w:t>
            </w:r>
            <w:r>
              <w:rPr>
                <w:i/>
                <w:sz w:val="19"/>
              </w:rPr>
              <w:t>игры".</w:t>
            </w:r>
          </w:p>
          <w:p w14:paraId="5222365F" w14:textId="77777777" w:rsidR="00FC06E8" w:rsidRDefault="00AB79BC">
            <w:pPr>
              <w:pStyle w:val="TableParagraph"/>
              <w:spacing w:before="2" w:line="280" w:lineRule="auto"/>
              <w:ind w:left="89" w:right="415"/>
              <w:rPr>
                <w:sz w:val="19"/>
              </w:rPr>
            </w:pPr>
            <w:r>
              <w:rPr>
                <w:spacing w:val="-1"/>
                <w:sz w:val="19"/>
              </w:rPr>
              <w:t>Подвижные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игры</w:t>
            </w:r>
          </w:p>
        </w:tc>
        <w:tc>
          <w:tcPr>
            <w:tcW w:w="1501" w:type="dxa"/>
          </w:tcPr>
          <w:p w14:paraId="75697EEC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501" w:type="dxa"/>
          </w:tcPr>
          <w:p w14:paraId="6BC9F2DD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109B8484" w14:textId="77777777" w:rsidR="00FC06E8" w:rsidRDefault="00AB79BC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056" w:type="dxa"/>
          </w:tcPr>
          <w:p w14:paraId="5B08B5D1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6D7A1F32" w14:textId="77777777" w:rsidR="00FC06E8" w:rsidRDefault="00AB79BC">
            <w:pPr>
              <w:pStyle w:val="TableParagraph"/>
              <w:spacing w:before="87" w:line="273" w:lineRule="auto"/>
              <w:ind w:left="137" w:right="1791" w:hanging="50"/>
              <w:rPr>
                <w:sz w:val="19"/>
              </w:rPr>
            </w:pPr>
            <w:hyperlink r:id="rId46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47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48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23C4765D" w14:textId="77777777">
        <w:trPr>
          <w:trHeight w:val="490"/>
        </w:trPr>
        <w:tc>
          <w:tcPr>
            <w:tcW w:w="3002" w:type="dxa"/>
            <w:gridSpan w:val="2"/>
          </w:tcPr>
          <w:p w14:paraId="0D426D6F" w14:textId="77777777" w:rsidR="00FC06E8" w:rsidRDefault="00AB79BC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1" w:type="dxa"/>
          </w:tcPr>
          <w:p w14:paraId="5FE3165D" w14:textId="77777777" w:rsidR="00FC06E8" w:rsidRDefault="00AB79BC">
            <w:pPr>
              <w:pStyle w:val="TableParagraph"/>
              <w:spacing w:before="87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1501" w:type="dxa"/>
          </w:tcPr>
          <w:p w14:paraId="24452D0A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58417D4" w14:textId="77777777" w:rsidR="00FC06E8" w:rsidRDefault="00AB79BC">
            <w:pPr>
              <w:pStyle w:val="TableParagraph"/>
              <w:spacing w:before="87"/>
              <w:ind w:left="653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2056" w:type="dxa"/>
          </w:tcPr>
          <w:p w14:paraId="16DEB4AB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0AD9C6F4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06E8" w14:paraId="4431E8A1" w14:textId="77777777">
        <w:trPr>
          <w:trHeight w:val="480"/>
        </w:trPr>
        <w:tc>
          <w:tcPr>
            <w:tcW w:w="13011" w:type="dxa"/>
            <w:gridSpan w:val="7"/>
          </w:tcPr>
          <w:p w14:paraId="0EE24CCE" w14:textId="77777777" w:rsidR="00FC06E8" w:rsidRDefault="00AB79BC">
            <w:pPr>
              <w:pStyle w:val="TableParagraph"/>
              <w:spacing w:before="88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5.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Прикладно</w:t>
            </w:r>
            <w:proofErr w:type="spellEnd"/>
            <w:r>
              <w:rPr>
                <w:sz w:val="19"/>
              </w:rPr>
              <w:t>-ориентированная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</w:tr>
      <w:tr w:rsidR="00FC06E8" w14:paraId="27394CE4" w14:textId="77777777">
        <w:trPr>
          <w:trHeight w:val="930"/>
        </w:trPr>
        <w:tc>
          <w:tcPr>
            <w:tcW w:w="1501" w:type="dxa"/>
          </w:tcPr>
          <w:p w14:paraId="3A6AA1BC" w14:textId="77777777" w:rsidR="00FC06E8" w:rsidRDefault="00AB79BC">
            <w:pPr>
              <w:pStyle w:val="TableParagraph"/>
              <w:spacing w:before="87"/>
              <w:ind w:right="609"/>
              <w:jc w:val="right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1501" w:type="dxa"/>
          </w:tcPr>
          <w:p w14:paraId="29857720" w14:textId="77777777" w:rsidR="00FC06E8" w:rsidRDefault="00AB79BC">
            <w:pPr>
              <w:pStyle w:val="TableParagraph"/>
              <w:spacing w:before="87" w:line="273" w:lineRule="auto"/>
              <w:ind w:left="89" w:right="295"/>
              <w:jc w:val="both"/>
              <w:rPr>
                <w:sz w:val="19"/>
              </w:rPr>
            </w:pPr>
            <w:r>
              <w:rPr>
                <w:sz w:val="19"/>
              </w:rPr>
              <w:t>Подготовка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нормативных</w:t>
            </w:r>
            <w:proofErr w:type="gramEnd"/>
          </w:p>
        </w:tc>
        <w:tc>
          <w:tcPr>
            <w:tcW w:w="1501" w:type="dxa"/>
          </w:tcPr>
          <w:p w14:paraId="2B2B7304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501" w:type="dxa"/>
          </w:tcPr>
          <w:p w14:paraId="6A355B75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89009E4" w14:textId="77777777" w:rsidR="00FC06E8" w:rsidRDefault="00AB79BC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2056" w:type="dxa"/>
          </w:tcPr>
          <w:p w14:paraId="4B1F511A" w14:textId="77777777" w:rsidR="00FC06E8" w:rsidRDefault="00FC06E8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07E4B556" w14:textId="77777777" w:rsidR="00FC06E8" w:rsidRDefault="00AB79BC">
            <w:pPr>
              <w:pStyle w:val="TableParagraph"/>
              <w:spacing w:before="87" w:line="273" w:lineRule="auto"/>
              <w:ind w:left="137" w:right="1791" w:hanging="50"/>
              <w:rPr>
                <w:sz w:val="19"/>
              </w:rPr>
            </w:pPr>
            <w:hyperlink r:id="rId49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50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51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</w:tbl>
    <w:p w14:paraId="65F9C3DC" w14:textId="77777777" w:rsidR="00FC06E8" w:rsidRDefault="00FC06E8">
      <w:pPr>
        <w:spacing w:line="273" w:lineRule="auto"/>
        <w:rPr>
          <w:sz w:val="19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023141B" w14:textId="77777777" w:rsidR="00FC06E8" w:rsidRDefault="00FC06E8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FC06E8" w14:paraId="0769C726" w14:textId="77777777">
        <w:trPr>
          <w:trHeight w:val="1050"/>
        </w:trPr>
        <w:tc>
          <w:tcPr>
            <w:tcW w:w="1501" w:type="dxa"/>
          </w:tcPr>
          <w:p w14:paraId="1F3B1409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424C309" w14:textId="77777777" w:rsidR="00FC06E8" w:rsidRDefault="00AB79BC">
            <w:pPr>
              <w:pStyle w:val="TableParagraph"/>
              <w:spacing w:before="87" w:line="276" w:lineRule="auto"/>
              <w:ind w:left="89" w:right="127"/>
              <w:rPr>
                <w:sz w:val="19"/>
              </w:rPr>
            </w:pPr>
            <w:r>
              <w:rPr>
                <w:sz w:val="19"/>
              </w:rPr>
              <w:t>требований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комплекса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ГТО</w:t>
            </w:r>
          </w:p>
        </w:tc>
        <w:tc>
          <w:tcPr>
            <w:tcW w:w="1501" w:type="dxa"/>
            <w:tcBorders>
              <w:top w:val="nil"/>
            </w:tcBorders>
          </w:tcPr>
          <w:p w14:paraId="562C75D1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664355AD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1A965116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14:paraId="7DF4E37C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51" w:type="dxa"/>
            <w:tcBorders>
              <w:top w:val="nil"/>
            </w:tcBorders>
          </w:tcPr>
          <w:p w14:paraId="44FB30F8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C06E8" w14:paraId="6C70D6C2" w14:textId="77777777">
        <w:trPr>
          <w:trHeight w:val="1495"/>
        </w:trPr>
        <w:tc>
          <w:tcPr>
            <w:tcW w:w="1501" w:type="dxa"/>
          </w:tcPr>
          <w:p w14:paraId="48DA2E20" w14:textId="77777777" w:rsidR="00FC06E8" w:rsidRDefault="00AB79BC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5.2</w:t>
            </w:r>
          </w:p>
        </w:tc>
        <w:tc>
          <w:tcPr>
            <w:tcW w:w="1501" w:type="dxa"/>
          </w:tcPr>
          <w:p w14:paraId="342E573A" w14:textId="77777777" w:rsidR="00FC06E8" w:rsidRDefault="00AB79BC">
            <w:pPr>
              <w:pStyle w:val="TableParagraph"/>
              <w:spacing w:before="87" w:line="276" w:lineRule="auto"/>
              <w:ind w:left="89" w:right="127"/>
              <w:rPr>
                <w:sz w:val="19"/>
              </w:rPr>
            </w:pPr>
            <w:r>
              <w:rPr>
                <w:sz w:val="19"/>
              </w:rPr>
              <w:t>Подготовка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нормативных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комплекса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ГТО</w:t>
            </w:r>
          </w:p>
        </w:tc>
        <w:tc>
          <w:tcPr>
            <w:tcW w:w="1501" w:type="dxa"/>
          </w:tcPr>
          <w:p w14:paraId="463A60A7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579F9DF6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290AB12" w14:textId="77777777" w:rsidR="00FC06E8" w:rsidRDefault="00AB79BC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1DA6542E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51" w:type="dxa"/>
          </w:tcPr>
          <w:p w14:paraId="542F4F93" w14:textId="77777777" w:rsidR="00FC06E8" w:rsidRDefault="00AB79BC">
            <w:pPr>
              <w:pStyle w:val="TableParagraph"/>
              <w:spacing w:before="87" w:line="276" w:lineRule="auto"/>
              <w:ind w:left="137" w:right="1791" w:hanging="50"/>
              <w:rPr>
                <w:sz w:val="19"/>
              </w:rPr>
            </w:pPr>
            <w:hyperlink r:id="rId52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53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54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FC06E8" w14:paraId="64BFC79B" w14:textId="77777777">
        <w:trPr>
          <w:trHeight w:val="485"/>
        </w:trPr>
        <w:tc>
          <w:tcPr>
            <w:tcW w:w="3002" w:type="dxa"/>
            <w:gridSpan w:val="2"/>
          </w:tcPr>
          <w:p w14:paraId="5D382B11" w14:textId="77777777" w:rsidR="00FC06E8" w:rsidRDefault="00AB79BC">
            <w:pPr>
              <w:pStyle w:val="TableParagraph"/>
              <w:spacing w:before="88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1" w:type="dxa"/>
          </w:tcPr>
          <w:p w14:paraId="3E1FE5D4" w14:textId="77777777" w:rsidR="00FC06E8" w:rsidRDefault="00AB79BC">
            <w:pPr>
              <w:pStyle w:val="TableParagraph"/>
              <w:spacing w:before="88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01" w:type="dxa"/>
          </w:tcPr>
          <w:p w14:paraId="0146225B" w14:textId="77777777" w:rsidR="00FC06E8" w:rsidRDefault="00AB79BC">
            <w:pPr>
              <w:pStyle w:val="TableParagraph"/>
              <w:spacing w:before="8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31830EAB" w14:textId="77777777" w:rsidR="00FC06E8" w:rsidRDefault="00AB79BC">
            <w:pPr>
              <w:pStyle w:val="TableParagraph"/>
              <w:spacing w:before="88"/>
              <w:ind w:left="653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056" w:type="dxa"/>
          </w:tcPr>
          <w:p w14:paraId="3041E394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51" w:type="dxa"/>
          </w:tcPr>
          <w:p w14:paraId="722B00AE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C06E8" w14:paraId="438D8AB6" w14:textId="77777777">
        <w:trPr>
          <w:trHeight w:val="685"/>
        </w:trPr>
        <w:tc>
          <w:tcPr>
            <w:tcW w:w="3002" w:type="dxa"/>
            <w:gridSpan w:val="2"/>
          </w:tcPr>
          <w:p w14:paraId="45724B5D" w14:textId="77777777" w:rsidR="00FC06E8" w:rsidRDefault="00AB79BC">
            <w:pPr>
              <w:pStyle w:val="TableParagraph"/>
              <w:spacing w:before="87" w:line="280" w:lineRule="auto"/>
              <w:ind w:left="90" w:right="190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ПРОГРАММЕ</w:t>
            </w:r>
          </w:p>
        </w:tc>
        <w:tc>
          <w:tcPr>
            <w:tcW w:w="1501" w:type="dxa"/>
          </w:tcPr>
          <w:p w14:paraId="224139B5" w14:textId="77777777" w:rsidR="00FC06E8" w:rsidRDefault="00AB79BC">
            <w:pPr>
              <w:pStyle w:val="TableParagraph"/>
              <w:spacing w:before="87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1501" w:type="dxa"/>
          </w:tcPr>
          <w:p w14:paraId="4207ADCD" w14:textId="77777777" w:rsidR="00FC06E8" w:rsidRDefault="00AB79BC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D2FAF43" w14:textId="77777777" w:rsidR="00FC06E8" w:rsidRDefault="00AB79BC">
            <w:pPr>
              <w:pStyle w:val="TableParagraph"/>
              <w:spacing w:before="87"/>
              <w:ind w:left="653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5507" w:type="dxa"/>
            <w:gridSpan w:val="2"/>
          </w:tcPr>
          <w:p w14:paraId="42C6D796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088AE11" w14:textId="77777777" w:rsidR="00FC06E8" w:rsidRDefault="00AB79BC">
      <w:pPr>
        <w:spacing w:before="1"/>
        <w:ind w:left="100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14:paraId="6E1831B3" w14:textId="77777777" w:rsidR="00FC06E8" w:rsidRDefault="00FC06E8">
      <w:pPr>
        <w:pStyle w:val="a3"/>
        <w:rPr>
          <w:sz w:val="20"/>
        </w:rPr>
      </w:pPr>
    </w:p>
    <w:p w14:paraId="54E11D2A" w14:textId="77777777" w:rsidR="00FC06E8" w:rsidRDefault="00FC06E8">
      <w:pPr>
        <w:pStyle w:val="a3"/>
        <w:spacing w:before="3"/>
        <w:rPr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4E585876" w14:textId="77777777">
        <w:trPr>
          <w:trHeight w:val="500"/>
        </w:trPr>
        <w:tc>
          <w:tcPr>
            <w:tcW w:w="1931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119BD581" w14:textId="77777777" w:rsidR="00FC06E8" w:rsidRDefault="00AB79BC">
            <w:pPr>
              <w:pStyle w:val="TableParagraph"/>
              <w:spacing w:line="278" w:lineRule="auto"/>
              <w:ind w:left="150" w:right="1404" w:hanging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31" w:type="dxa"/>
            <w:vMerge w:val="restart"/>
            <w:tcBorders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71513C76" w14:textId="77777777" w:rsidR="00FC06E8" w:rsidRDefault="00AB79B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789" w:type="dxa"/>
            <w:gridSpan w:val="3"/>
            <w:tcBorders>
              <w:left w:val="single" w:sz="12" w:space="0" w:color="000000"/>
            </w:tcBorders>
          </w:tcPr>
          <w:p w14:paraId="23C95120" w14:textId="77777777" w:rsidR="00FC06E8" w:rsidRDefault="00AB79B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31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5D91B622" w14:textId="77777777" w:rsidR="00FC06E8" w:rsidRDefault="00AB79B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931" w:type="dxa"/>
            <w:vMerge w:val="restart"/>
            <w:tcBorders>
              <w:left w:val="single" w:sz="18" w:space="0" w:color="000000"/>
              <w:bottom w:val="single" w:sz="2" w:space="0" w:color="000000"/>
            </w:tcBorders>
          </w:tcPr>
          <w:p w14:paraId="4B745AA3" w14:textId="77777777" w:rsidR="00FC06E8" w:rsidRDefault="00AB79BC">
            <w:pPr>
              <w:pStyle w:val="TableParagraph"/>
              <w:tabs>
                <w:tab w:val="left" w:pos="1113"/>
              </w:tabs>
              <w:spacing w:line="278" w:lineRule="auto"/>
              <w:ind w:left="74" w:right="76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C06E8" w14:paraId="7B955FBF" w14:textId="77777777">
        <w:trPr>
          <w:trHeight w:val="803"/>
        </w:trPr>
        <w:tc>
          <w:tcPr>
            <w:tcW w:w="1931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31126E5D" w14:textId="77777777" w:rsidR="00FC06E8" w:rsidRDefault="00FC06E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2DE403A5" w14:textId="77777777" w:rsidR="00FC06E8" w:rsidRDefault="00FC06E8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left w:val="single" w:sz="2" w:space="0" w:color="000000"/>
            </w:tcBorders>
          </w:tcPr>
          <w:p w14:paraId="5C2A2324" w14:textId="77777777" w:rsidR="00FC06E8" w:rsidRDefault="00AB79B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32" w:type="dxa"/>
          </w:tcPr>
          <w:p w14:paraId="6564203D" w14:textId="77777777" w:rsidR="00FC06E8" w:rsidRDefault="00AB79BC">
            <w:pPr>
              <w:pStyle w:val="TableParagraph"/>
              <w:spacing w:line="273" w:lineRule="auto"/>
              <w:ind w:left="88" w:right="4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1" w:type="dxa"/>
          </w:tcPr>
          <w:p w14:paraId="6FAA7047" w14:textId="77777777" w:rsidR="00FC06E8" w:rsidRDefault="00AB79BC">
            <w:pPr>
              <w:pStyle w:val="TableParagraph"/>
              <w:spacing w:line="273" w:lineRule="auto"/>
              <w:ind w:left="87" w:right="4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1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62431CDC" w14:textId="77777777" w:rsidR="00FC06E8" w:rsidRDefault="00FC06E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18" w:space="0" w:color="000000"/>
              <w:bottom w:val="single" w:sz="2" w:space="0" w:color="000000"/>
            </w:tcBorders>
          </w:tcPr>
          <w:p w14:paraId="49E398E2" w14:textId="77777777" w:rsidR="00FC06E8" w:rsidRDefault="00FC06E8">
            <w:pPr>
              <w:rPr>
                <w:sz w:val="2"/>
                <w:szCs w:val="2"/>
              </w:rPr>
            </w:pPr>
          </w:p>
        </w:tc>
      </w:tr>
      <w:tr w:rsidR="00FC06E8" w14:paraId="38ADA57B" w14:textId="77777777">
        <w:trPr>
          <w:trHeight w:val="3049"/>
        </w:trPr>
        <w:tc>
          <w:tcPr>
            <w:tcW w:w="1931" w:type="dxa"/>
            <w:tcBorders>
              <w:top w:val="single" w:sz="2" w:space="0" w:color="000000"/>
            </w:tcBorders>
          </w:tcPr>
          <w:p w14:paraId="3B653F21" w14:textId="77777777" w:rsidR="00FC06E8" w:rsidRDefault="00AB79BC">
            <w:pPr>
              <w:pStyle w:val="TableParagraph"/>
              <w:spacing w:before="98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0"/>
            </w:tcBorders>
          </w:tcPr>
          <w:p w14:paraId="4E025057" w14:textId="77777777" w:rsidR="00FC06E8" w:rsidRDefault="00AB79BC">
            <w:pPr>
              <w:pStyle w:val="TableParagraph"/>
              <w:spacing w:before="98" w:line="276" w:lineRule="auto"/>
              <w:ind w:left="89" w:right="190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</w:p>
        </w:tc>
        <w:tc>
          <w:tcPr>
            <w:tcW w:w="1926" w:type="dxa"/>
          </w:tcPr>
          <w:p w14:paraId="4C471D7B" w14:textId="77777777" w:rsidR="00FC06E8" w:rsidRDefault="00AB79BC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D64A453" w14:textId="77777777" w:rsidR="00FC06E8" w:rsidRDefault="00AB79BC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755F7DB" w14:textId="77777777" w:rsidR="00FC06E8" w:rsidRDefault="00AB79BC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0"/>
            </w:tcBorders>
          </w:tcPr>
          <w:p w14:paraId="16287F21" w14:textId="77777777" w:rsidR="00FC06E8" w:rsidRDefault="00FC06E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2" w:space="0" w:color="000000"/>
            </w:tcBorders>
          </w:tcPr>
          <w:p w14:paraId="127327FE" w14:textId="77777777" w:rsidR="00FC06E8" w:rsidRDefault="00AB79BC">
            <w:pPr>
              <w:pStyle w:val="TableParagraph"/>
              <w:spacing w:before="98" w:line="278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BE93A62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84BA73E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04964262" w14:textId="77777777">
        <w:trPr>
          <w:trHeight w:val="815"/>
        </w:trPr>
        <w:tc>
          <w:tcPr>
            <w:tcW w:w="1931" w:type="dxa"/>
            <w:tcBorders>
              <w:top w:val="nil"/>
            </w:tcBorders>
          </w:tcPr>
          <w:p w14:paraId="34B3F2E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14:paraId="45A4F7F1" w14:textId="77777777" w:rsidR="00FC06E8" w:rsidRDefault="00AB79BC">
            <w:pPr>
              <w:pStyle w:val="TableParagraph"/>
              <w:spacing w:line="273" w:lineRule="auto"/>
              <w:ind w:left="89" w:right="273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современности</w:t>
            </w:r>
          </w:p>
        </w:tc>
        <w:tc>
          <w:tcPr>
            <w:tcW w:w="1926" w:type="dxa"/>
          </w:tcPr>
          <w:p w14:paraId="7D34F5C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0B4020A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D7B270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14:paraId="4F904CB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14:paraId="06971CD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47B8AA77" w14:textId="77777777">
        <w:trPr>
          <w:trHeight w:val="3981"/>
        </w:trPr>
        <w:tc>
          <w:tcPr>
            <w:tcW w:w="1931" w:type="dxa"/>
          </w:tcPr>
          <w:p w14:paraId="2CC21B9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1" w:type="dxa"/>
          </w:tcPr>
          <w:p w14:paraId="71FEADE7" w14:textId="77777777" w:rsidR="00FC06E8" w:rsidRDefault="00AB79BC">
            <w:pPr>
              <w:pStyle w:val="TableParagraph"/>
              <w:spacing w:line="273" w:lineRule="auto"/>
              <w:ind w:left="89" w:right="5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  <w:p w14:paraId="2261E3A8" w14:textId="77777777" w:rsidR="00FC06E8" w:rsidRDefault="00AB79BC">
            <w:pPr>
              <w:pStyle w:val="TableParagraph"/>
              <w:spacing w:before="6" w:line="276" w:lineRule="auto"/>
              <w:ind w:left="89" w:right="603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80B9BAB" w14:textId="77777777" w:rsidR="00FC06E8" w:rsidRDefault="00AB79BC">
            <w:pPr>
              <w:pStyle w:val="TableParagraph"/>
              <w:spacing w:before="0" w:line="278" w:lineRule="auto"/>
              <w:ind w:left="89" w:right="8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2FBA409" w14:textId="77777777" w:rsidR="00FC06E8" w:rsidRDefault="00AB79BC">
            <w:pPr>
              <w:pStyle w:val="TableParagraph"/>
              <w:spacing w:before="0" w:line="278" w:lineRule="auto"/>
              <w:ind w:left="89" w:right="60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926" w:type="dxa"/>
          </w:tcPr>
          <w:p w14:paraId="3B00C05E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081C80F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8A99A3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A1F701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640E66C" w14:textId="77777777" w:rsidR="00FC06E8" w:rsidRDefault="00AB79BC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71BCA75F" w14:textId="77777777">
        <w:trPr>
          <w:trHeight w:val="3992"/>
        </w:trPr>
        <w:tc>
          <w:tcPr>
            <w:tcW w:w="1931" w:type="dxa"/>
          </w:tcPr>
          <w:p w14:paraId="3B3C4372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1" w:type="dxa"/>
          </w:tcPr>
          <w:p w14:paraId="5669F373" w14:textId="77777777" w:rsidR="00FC06E8" w:rsidRDefault="00AB79BC">
            <w:pPr>
              <w:pStyle w:val="TableParagraph"/>
              <w:spacing w:line="276" w:lineRule="auto"/>
              <w:ind w:left="8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</w:p>
          <w:p w14:paraId="6FFA7BF7" w14:textId="77777777" w:rsidR="00FC06E8" w:rsidRDefault="00AB79BC">
            <w:pPr>
              <w:pStyle w:val="TableParagraph"/>
              <w:spacing w:before="2" w:line="276" w:lineRule="auto"/>
              <w:ind w:left="89" w:right="29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воздушных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6" w:type="dxa"/>
          </w:tcPr>
          <w:p w14:paraId="2695D368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209E21E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DF24874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3EFCA4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37BF4D8" w14:textId="77777777" w:rsidR="00FC06E8" w:rsidRDefault="00AB79BC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F96A722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B95CD12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59263CAD" w14:textId="77777777">
        <w:trPr>
          <w:trHeight w:val="2356"/>
        </w:trPr>
        <w:tc>
          <w:tcPr>
            <w:tcW w:w="1931" w:type="dxa"/>
          </w:tcPr>
          <w:p w14:paraId="5220BBB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0B0D692" w14:textId="77777777" w:rsidR="00FC06E8" w:rsidRDefault="00AB79BC">
            <w:pPr>
              <w:pStyle w:val="TableParagraph"/>
              <w:spacing w:line="276" w:lineRule="auto"/>
              <w:ind w:left="89" w:right="93"/>
              <w:rPr>
                <w:sz w:val="24"/>
              </w:rPr>
            </w:pPr>
            <w:r>
              <w:rPr>
                <w:sz w:val="24"/>
              </w:rPr>
              <w:t>солнечных ванн,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926" w:type="dxa"/>
          </w:tcPr>
          <w:p w14:paraId="13CB595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6D9C8D3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75E05E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FC17F8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A4F722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0F16ECD2" w14:textId="77777777">
        <w:trPr>
          <w:trHeight w:val="3356"/>
        </w:trPr>
        <w:tc>
          <w:tcPr>
            <w:tcW w:w="1931" w:type="dxa"/>
          </w:tcPr>
          <w:p w14:paraId="7C964D78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1" w:type="dxa"/>
          </w:tcPr>
          <w:p w14:paraId="07D11FAA" w14:textId="77777777" w:rsidR="00FC06E8" w:rsidRDefault="00AB79BC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0C0E9FE5" w14:textId="77777777" w:rsidR="00FC06E8" w:rsidRDefault="00AB79BC">
            <w:pPr>
              <w:pStyle w:val="TableParagraph"/>
              <w:spacing w:before="6" w:line="276" w:lineRule="auto"/>
              <w:ind w:left="89" w:right="1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 Беговые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7E00706A" w14:textId="77777777" w:rsidR="00FC06E8" w:rsidRDefault="00AB79BC">
            <w:pPr>
              <w:pStyle w:val="TableParagraph"/>
              <w:spacing w:before="1" w:line="276" w:lineRule="auto"/>
              <w:ind w:left="89" w:right="259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одну руку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1926" w:type="dxa"/>
          </w:tcPr>
          <w:p w14:paraId="428C53BF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2D7B3BE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C8BB22A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AE48A4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72BEC83" w14:textId="77777777" w:rsidR="00FC06E8" w:rsidRDefault="00AB79BC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0FA00D12" w14:textId="77777777">
        <w:trPr>
          <w:trHeight w:val="3036"/>
        </w:trPr>
        <w:tc>
          <w:tcPr>
            <w:tcW w:w="1931" w:type="dxa"/>
          </w:tcPr>
          <w:p w14:paraId="78941E47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1" w:type="dxa"/>
          </w:tcPr>
          <w:p w14:paraId="0C459EE8" w14:textId="77777777" w:rsidR="00FC06E8" w:rsidRDefault="00AB79BC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76D0065F" w14:textId="77777777" w:rsidR="00FC06E8" w:rsidRDefault="00AB79BC">
            <w:pPr>
              <w:pStyle w:val="TableParagraph"/>
              <w:spacing w:before="6" w:line="276" w:lineRule="auto"/>
              <w:ind w:left="89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Спринтерский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proofErr w:type="gramEnd"/>
          </w:p>
        </w:tc>
        <w:tc>
          <w:tcPr>
            <w:tcW w:w="1926" w:type="dxa"/>
          </w:tcPr>
          <w:p w14:paraId="4BCBCC91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1E6EE343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95B4E72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0F40DE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C7DB16F" w14:textId="77777777" w:rsidR="00FC06E8" w:rsidRDefault="00AB79BC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7A52294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07DCDA8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570160EF" w14:textId="77777777">
        <w:trPr>
          <w:trHeight w:val="815"/>
        </w:trPr>
        <w:tc>
          <w:tcPr>
            <w:tcW w:w="1931" w:type="dxa"/>
          </w:tcPr>
          <w:p w14:paraId="450EA2D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838996A" w14:textId="77777777" w:rsidR="00FC06E8" w:rsidRDefault="00AB79BC">
            <w:pPr>
              <w:pStyle w:val="TableParagraph"/>
              <w:spacing w:line="273" w:lineRule="auto"/>
              <w:ind w:left="89" w:right="4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926" w:type="dxa"/>
          </w:tcPr>
          <w:p w14:paraId="3DD355C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1A81F0B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17AAFB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6EE48E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908EB2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4AADBE10" w14:textId="77777777">
        <w:trPr>
          <w:trHeight w:val="3031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29B4EA1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33F890E6" w14:textId="77777777" w:rsidR="00FC06E8" w:rsidRDefault="00AB79BC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9884C44" w14:textId="77777777" w:rsidR="00FC06E8" w:rsidRDefault="00AB79BC">
            <w:pPr>
              <w:pStyle w:val="TableParagraph"/>
              <w:spacing w:before="6" w:line="276" w:lineRule="auto"/>
              <w:ind w:left="89" w:right="4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1C5ECC55" w14:textId="77777777" w:rsidR="00FC06E8" w:rsidRDefault="00AB79BC">
            <w:pPr>
              <w:pStyle w:val="TableParagraph"/>
              <w:spacing w:before="1" w:line="276" w:lineRule="auto"/>
              <w:ind w:left="89" w:right="29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качеств. </w:t>
            </w:r>
            <w:r>
              <w:rPr>
                <w:sz w:val="24"/>
              </w:rPr>
              <w:t>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30 м.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475BD3FF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42EFDDCA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4E879993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21FD38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080CBEEF" w14:textId="77777777" w:rsidR="00FC06E8" w:rsidRDefault="00AB79BC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2CA55675" w14:textId="77777777">
        <w:trPr>
          <w:trHeight w:val="4621"/>
        </w:trPr>
        <w:tc>
          <w:tcPr>
            <w:tcW w:w="1931" w:type="dxa"/>
            <w:tcBorders>
              <w:top w:val="single" w:sz="12" w:space="0" w:color="000000"/>
            </w:tcBorders>
          </w:tcPr>
          <w:p w14:paraId="6F74D8FD" w14:textId="77777777" w:rsidR="00FC06E8" w:rsidRDefault="00AB79BC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ED55B60" w14:textId="77777777" w:rsidR="00FC06E8" w:rsidRDefault="00AB79BC">
            <w:pPr>
              <w:pStyle w:val="TableParagraph"/>
              <w:spacing w:before="86" w:line="278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7C309F5" w14:textId="77777777" w:rsidR="00FC06E8" w:rsidRDefault="00AB79BC">
            <w:pPr>
              <w:pStyle w:val="TableParagraph"/>
              <w:spacing w:before="0" w:line="276" w:lineRule="auto"/>
              <w:ind w:left="89" w:right="1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6FD80E90" w14:textId="77777777" w:rsidR="00FC06E8" w:rsidRDefault="00AB79BC">
            <w:pPr>
              <w:pStyle w:val="TableParagraph"/>
              <w:spacing w:before="0" w:line="276" w:lineRule="auto"/>
              <w:ind w:left="8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4386A4F3" w14:textId="77777777" w:rsidR="00FC06E8" w:rsidRDefault="00AB79BC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624370D3" w14:textId="77777777" w:rsidR="00FC06E8" w:rsidRDefault="00AB79BC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B696D8E" w14:textId="77777777" w:rsidR="00FC06E8" w:rsidRDefault="00AB79BC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FE2DD9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7AD199F1" w14:textId="77777777" w:rsidR="00FC06E8" w:rsidRDefault="00AB79BC">
            <w:pPr>
              <w:pStyle w:val="TableParagraph"/>
              <w:spacing w:before="86" w:line="278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7357532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7F023C8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5EDE6B17" w14:textId="77777777">
        <w:trPr>
          <w:trHeight w:val="815"/>
        </w:trPr>
        <w:tc>
          <w:tcPr>
            <w:tcW w:w="1931" w:type="dxa"/>
          </w:tcPr>
          <w:p w14:paraId="4BDB549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FFD7B8E" w14:textId="77777777" w:rsidR="00FC06E8" w:rsidRDefault="00AB79BC">
            <w:pPr>
              <w:pStyle w:val="TableParagraph"/>
              <w:spacing w:line="273" w:lineRule="auto"/>
              <w:ind w:left="89" w:right="44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926" w:type="dxa"/>
          </w:tcPr>
          <w:p w14:paraId="2916C19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7486946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87F57B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4738AF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6ABBD8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4A0EBA61" w14:textId="77777777">
        <w:trPr>
          <w:trHeight w:val="5577"/>
        </w:trPr>
        <w:tc>
          <w:tcPr>
            <w:tcW w:w="1931" w:type="dxa"/>
          </w:tcPr>
          <w:p w14:paraId="49832D1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1" w:type="dxa"/>
          </w:tcPr>
          <w:p w14:paraId="64675D2C" w14:textId="77777777" w:rsidR="00FC06E8" w:rsidRDefault="00AB79BC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7D23A62" w14:textId="77777777" w:rsidR="00FC06E8" w:rsidRDefault="00AB79BC">
            <w:pPr>
              <w:pStyle w:val="TableParagraph"/>
              <w:spacing w:before="6" w:line="273" w:lineRule="auto"/>
              <w:ind w:left="89" w:right="4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44558D30" w14:textId="77777777" w:rsidR="00FC06E8" w:rsidRDefault="00AB79BC">
            <w:pPr>
              <w:pStyle w:val="TableParagraph"/>
              <w:spacing w:before="6" w:line="273" w:lineRule="auto"/>
              <w:ind w:left="89" w:right="113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6D74692A" w14:textId="77777777" w:rsidR="00FC06E8" w:rsidRDefault="00AB79BC">
            <w:pPr>
              <w:pStyle w:val="TableParagraph"/>
              <w:spacing w:before="6" w:line="276" w:lineRule="auto"/>
              <w:ind w:left="89" w:right="5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14:paraId="353C9A78" w14:textId="77777777" w:rsidR="00FC06E8" w:rsidRDefault="00AB79BC">
            <w:pPr>
              <w:pStyle w:val="TableParagraph"/>
              <w:spacing w:before="1" w:line="276" w:lineRule="auto"/>
              <w:ind w:left="89" w:right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15F53063" w14:textId="77777777" w:rsidR="00FC06E8" w:rsidRDefault="00AB79BC">
            <w:pPr>
              <w:pStyle w:val="TableParagraph"/>
              <w:spacing w:before="0" w:line="278" w:lineRule="auto"/>
              <w:ind w:left="89" w:right="44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926" w:type="dxa"/>
          </w:tcPr>
          <w:p w14:paraId="32702CFB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353C90A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937A08E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6BBA33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C76B0C0" w14:textId="77777777" w:rsidR="00FC06E8" w:rsidRDefault="00AB79BC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3906837C" w14:textId="77777777">
        <w:trPr>
          <w:trHeight w:val="2400"/>
        </w:trPr>
        <w:tc>
          <w:tcPr>
            <w:tcW w:w="1931" w:type="dxa"/>
          </w:tcPr>
          <w:p w14:paraId="4212456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1" w:type="dxa"/>
          </w:tcPr>
          <w:p w14:paraId="3DDC5729" w14:textId="77777777" w:rsidR="00FC06E8" w:rsidRDefault="00AB79BC">
            <w:pPr>
              <w:pStyle w:val="TableParagraph"/>
              <w:tabs>
                <w:tab w:val="left" w:pos="1732"/>
              </w:tabs>
              <w:spacing w:line="276" w:lineRule="auto"/>
              <w:ind w:left="89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</w:p>
          <w:p w14:paraId="5E5F1BF5" w14:textId="77777777" w:rsidR="00FC06E8" w:rsidRDefault="00AB79BC">
            <w:pPr>
              <w:pStyle w:val="TableParagraph"/>
              <w:tabs>
                <w:tab w:val="left" w:pos="1603"/>
              </w:tabs>
              <w:spacing w:before="1" w:line="276" w:lineRule="auto"/>
              <w:ind w:left="89" w:right="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926" w:type="dxa"/>
          </w:tcPr>
          <w:p w14:paraId="70F25178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F1B12B4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03ED486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64FCBC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7EA2156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C8C6B09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382A365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34F68D97" w14:textId="77777777">
        <w:trPr>
          <w:trHeight w:val="4296"/>
        </w:trPr>
        <w:tc>
          <w:tcPr>
            <w:tcW w:w="1931" w:type="dxa"/>
          </w:tcPr>
          <w:p w14:paraId="5C71F13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81A5ADD" w14:textId="77777777" w:rsidR="00FC06E8" w:rsidRDefault="00AB79BC">
            <w:pPr>
              <w:pStyle w:val="TableParagraph"/>
              <w:tabs>
                <w:tab w:val="left" w:pos="1603"/>
              </w:tabs>
              <w:spacing w:line="276" w:lineRule="auto"/>
              <w:ind w:left="89" w:right="6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50B8F42A" w14:textId="77777777" w:rsidR="00FC06E8" w:rsidRDefault="00AB79BC">
            <w:pPr>
              <w:pStyle w:val="TableParagraph"/>
              <w:tabs>
                <w:tab w:val="left" w:pos="679"/>
                <w:tab w:val="left" w:pos="1723"/>
              </w:tabs>
              <w:spacing w:before="0" w:line="276" w:lineRule="auto"/>
              <w:ind w:left="89" w:right="6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926" w:type="dxa"/>
          </w:tcPr>
          <w:p w14:paraId="62199465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0DA123B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C4CEA3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089567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8C1F85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54A31696" w14:textId="77777777">
        <w:trPr>
          <w:trHeight w:val="3981"/>
        </w:trPr>
        <w:tc>
          <w:tcPr>
            <w:tcW w:w="1931" w:type="dxa"/>
          </w:tcPr>
          <w:p w14:paraId="22F65FF9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1" w:type="dxa"/>
          </w:tcPr>
          <w:p w14:paraId="673D9962" w14:textId="77777777" w:rsidR="00FC06E8" w:rsidRDefault="00AB79BC">
            <w:pPr>
              <w:pStyle w:val="TableParagraph"/>
              <w:spacing w:line="276" w:lineRule="auto"/>
              <w:ind w:left="89" w:right="2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4D1F59C4" w14:textId="77777777" w:rsidR="00FC06E8" w:rsidRDefault="00AB79BC">
            <w:pPr>
              <w:pStyle w:val="TableParagraph"/>
              <w:spacing w:before="5" w:line="273" w:lineRule="auto"/>
              <w:ind w:left="89" w:right="60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926" w:type="dxa"/>
          </w:tcPr>
          <w:p w14:paraId="4ACB48C9" w14:textId="77777777" w:rsidR="00FC06E8" w:rsidRDefault="00AB79B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EC6149D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DB73607" w14:textId="77777777" w:rsidR="00FC06E8" w:rsidRDefault="00AB79B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C8FE7C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128E0C5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1004F19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7C0C651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3F1DE4E7" w14:textId="77777777">
        <w:trPr>
          <w:trHeight w:val="6212"/>
        </w:trPr>
        <w:tc>
          <w:tcPr>
            <w:tcW w:w="1931" w:type="dxa"/>
          </w:tcPr>
          <w:p w14:paraId="4737E36C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1" w:type="dxa"/>
          </w:tcPr>
          <w:p w14:paraId="68E45210" w14:textId="77777777" w:rsidR="00FC06E8" w:rsidRDefault="00AB79BC">
            <w:pPr>
              <w:pStyle w:val="TableParagraph"/>
              <w:spacing w:line="276" w:lineRule="auto"/>
              <w:ind w:left="89" w:right="3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1C7980" w14:textId="77777777" w:rsidR="00FC06E8" w:rsidRDefault="00AB79BC">
            <w:pPr>
              <w:pStyle w:val="TableParagraph"/>
              <w:spacing w:before="0" w:line="276" w:lineRule="auto"/>
              <w:ind w:left="89" w:right="53"/>
              <w:rPr>
                <w:sz w:val="24"/>
              </w:rPr>
            </w:pPr>
            <w:r>
              <w:rPr>
                <w:sz w:val="24"/>
              </w:rPr>
              <w:t>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шеренги,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926" w:type="dxa"/>
          </w:tcPr>
          <w:p w14:paraId="0C988742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74C032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EDA64D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08D56C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316C94D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39138613" w14:textId="77777777">
        <w:trPr>
          <w:trHeight w:val="2721"/>
        </w:trPr>
        <w:tc>
          <w:tcPr>
            <w:tcW w:w="1931" w:type="dxa"/>
          </w:tcPr>
          <w:p w14:paraId="4B73E586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1" w:type="dxa"/>
          </w:tcPr>
          <w:p w14:paraId="0C442DDE" w14:textId="77777777" w:rsidR="00FC06E8" w:rsidRDefault="00AB79BC">
            <w:pPr>
              <w:pStyle w:val="TableParagraph"/>
              <w:spacing w:line="276" w:lineRule="auto"/>
              <w:ind w:left="89" w:right="2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26" w:type="dxa"/>
          </w:tcPr>
          <w:p w14:paraId="07B663F3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22157C1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4F35070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97E50C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899402F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B04FA47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68C698B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46327519" w14:textId="77777777">
        <w:trPr>
          <w:trHeight w:val="5897"/>
        </w:trPr>
        <w:tc>
          <w:tcPr>
            <w:tcW w:w="1931" w:type="dxa"/>
          </w:tcPr>
          <w:p w14:paraId="1A93948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0E77C89" w14:textId="77777777" w:rsidR="00FC06E8" w:rsidRDefault="00AB79BC">
            <w:pPr>
              <w:pStyle w:val="TableParagraph"/>
              <w:ind w:left="89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</w:p>
          <w:p w14:paraId="4A417BF5" w14:textId="77777777" w:rsidR="00FC06E8" w:rsidRDefault="00AB79BC">
            <w:pPr>
              <w:pStyle w:val="TableParagraph"/>
              <w:spacing w:before="39" w:line="278" w:lineRule="auto"/>
              <w:ind w:left="89" w:right="60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2E495E61" w14:textId="77777777" w:rsidR="00FC06E8" w:rsidRDefault="00AB79BC">
            <w:pPr>
              <w:pStyle w:val="TableParagraph"/>
              <w:spacing w:before="0" w:line="276" w:lineRule="auto"/>
              <w:ind w:left="89"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шеренги,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926" w:type="dxa"/>
          </w:tcPr>
          <w:p w14:paraId="6AA258D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6FFBD3E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0DCCCA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6AF688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4C529E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50194AF7" w14:textId="77777777">
        <w:trPr>
          <w:trHeight w:val="2716"/>
        </w:trPr>
        <w:tc>
          <w:tcPr>
            <w:tcW w:w="1931" w:type="dxa"/>
          </w:tcPr>
          <w:p w14:paraId="39F18D26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1" w:type="dxa"/>
          </w:tcPr>
          <w:p w14:paraId="69B22439" w14:textId="77777777" w:rsidR="00FC06E8" w:rsidRDefault="00AB79BC">
            <w:pPr>
              <w:pStyle w:val="TableParagraph"/>
              <w:spacing w:line="276" w:lineRule="auto"/>
              <w:ind w:left="89" w:right="3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926" w:type="dxa"/>
          </w:tcPr>
          <w:p w14:paraId="33E9BFC7" w14:textId="77777777" w:rsidR="00FC06E8" w:rsidRDefault="00AB79B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9777341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093BB7E" w14:textId="77777777" w:rsidR="00FC06E8" w:rsidRDefault="00AB79B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C0157D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8368B5B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691E7B2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26770CE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458551F9" w14:textId="77777777">
        <w:trPr>
          <w:trHeight w:val="2401"/>
        </w:trPr>
        <w:tc>
          <w:tcPr>
            <w:tcW w:w="1931" w:type="dxa"/>
          </w:tcPr>
          <w:p w14:paraId="7CBEED8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0D1C40F" w14:textId="77777777" w:rsidR="00FC06E8" w:rsidRDefault="00AB79BC">
            <w:pPr>
              <w:pStyle w:val="TableParagraph"/>
              <w:spacing w:line="276" w:lineRule="auto"/>
              <w:ind w:left="89" w:right="372" w:firstLine="60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упражнениях:</w:t>
            </w:r>
          </w:p>
          <w:p w14:paraId="799AD2EE" w14:textId="77777777" w:rsidR="00FC06E8" w:rsidRDefault="00AB79BC">
            <w:pPr>
              <w:pStyle w:val="TableParagraph"/>
              <w:spacing w:before="1" w:line="276" w:lineRule="auto"/>
              <w:ind w:left="89" w:right="63"/>
              <w:rPr>
                <w:sz w:val="24"/>
              </w:rPr>
            </w:pPr>
            <w:r>
              <w:rPr>
                <w:sz w:val="24"/>
              </w:rPr>
              <w:t>стойки, упоры,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седы,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1926" w:type="dxa"/>
          </w:tcPr>
          <w:p w14:paraId="6E36661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38645DC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35E58C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2EBF9A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C6C2CD5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2EC79171" w14:textId="77777777">
        <w:trPr>
          <w:trHeight w:val="5577"/>
        </w:trPr>
        <w:tc>
          <w:tcPr>
            <w:tcW w:w="1931" w:type="dxa"/>
          </w:tcPr>
          <w:p w14:paraId="4E1E336A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1" w:type="dxa"/>
          </w:tcPr>
          <w:p w14:paraId="35946261" w14:textId="77777777" w:rsidR="00FC06E8" w:rsidRDefault="00AB79BC">
            <w:pPr>
              <w:pStyle w:val="TableParagraph"/>
              <w:spacing w:line="276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926" w:type="dxa"/>
          </w:tcPr>
          <w:p w14:paraId="64B0763D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90A971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201E2B8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09E88E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9AF9887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482DB666" w14:textId="77777777">
        <w:trPr>
          <w:trHeight w:val="815"/>
        </w:trPr>
        <w:tc>
          <w:tcPr>
            <w:tcW w:w="1931" w:type="dxa"/>
          </w:tcPr>
          <w:p w14:paraId="33CFEC6B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1" w:type="dxa"/>
          </w:tcPr>
          <w:p w14:paraId="07139993" w14:textId="77777777" w:rsidR="00FC06E8" w:rsidRDefault="00AB79BC">
            <w:pPr>
              <w:pStyle w:val="TableParagraph"/>
              <w:spacing w:line="278" w:lineRule="auto"/>
              <w:ind w:left="89" w:right="3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6" w:type="dxa"/>
          </w:tcPr>
          <w:p w14:paraId="554ED7C6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0717F1A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361385E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08C98E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F5ED28C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79F8E76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818863E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485E10D2" w14:textId="77777777">
        <w:trPr>
          <w:trHeight w:val="7793"/>
        </w:trPr>
        <w:tc>
          <w:tcPr>
            <w:tcW w:w="1931" w:type="dxa"/>
          </w:tcPr>
          <w:p w14:paraId="44F69B9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846B9A2" w14:textId="77777777" w:rsidR="00FC06E8" w:rsidRDefault="00AB79BC">
            <w:pPr>
              <w:pStyle w:val="TableParagraph"/>
              <w:spacing w:line="276" w:lineRule="auto"/>
              <w:ind w:left="89" w:right="138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Акробатические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1F1BD42E" w14:textId="77777777" w:rsidR="00FC06E8" w:rsidRDefault="00AB79BC">
            <w:pPr>
              <w:pStyle w:val="TableParagraph"/>
              <w:tabs>
                <w:tab w:val="left" w:pos="528"/>
                <w:tab w:val="left" w:pos="718"/>
                <w:tab w:val="left" w:pos="1618"/>
                <w:tab w:val="left" w:pos="1713"/>
              </w:tabs>
              <w:spacing w:before="1" w:line="276" w:lineRule="auto"/>
              <w:ind w:left="89" w:right="64" w:firstLine="2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Акробатическ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ab/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14:paraId="50C11C37" w14:textId="77777777" w:rsidR="00FC06E8" w:rsidRDefault="00AB79BC">
            <w:pPr>
              <w:pStyle w:val="TableParagraph"/>
              <w:tabs>
                <w:tab w:val="left" w:pos="1033"/>
                <w:tab w:val="left" w:pos="1219"/>
              </w:tabs>
              <w:spacing w:before="2" w:line="276" w:lineRule="auto"/>
              <w:ind w:left="89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животе;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лёжа;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1926" w:type="dxa"/>
          </w:tcPr>
          <w:p w14:paraId="5F07D11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41508A3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3D6B1D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7DBC15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F8BD81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4C23EC9B" w14:textId="77777777">
        <w:trPr>
          <w:trHeight w:val="1130"/>
        </w:trPr>
        <w:tc>
          <w:tcPr>
            <w:tcW w:w="1931" w:type="dxa"/>
          </w:tcPr>
          <w:p w14:paraId="0EB5E79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31" w:type="dxa"/>
          </w:tcPr>
          <w:p w14:paraId="4E4AE4E8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gramStart"/>
            <w:r>
              <w:rPr>
                <w:spacing w:val="-1"/>
                <w:sz w:val="24"/>
              </w:rPr>
              <w:t>Подвижные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1926" w:type="dxa"/>
          </w:tcPr>
          <w:p w14:paraId="4595D826" w14:textId="77777777" w:rsidR="00FC06E8" w:rsidRDefault="00AB79B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86DD9CC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B175AC7" w14:textId="77777777" w:rsidR="00FC06E8" w:rsidRDefault="00AB79B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613E9C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F63ECB3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037B8A3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87C6DE0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34388FDE" w14:textId="77777777">
        <w:trPr>
          <w:trHeight w:val="1130"/>
        </w:trPr>
        <w:tc>
          <w:tcPr>
            <w:tcW w:w="1931" w:type="dxa"/>
          </w:tcPr>
          <w:p w14:paraId="5B2F937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6E7AA97" w14:textId="77777777" w:rsidR="00FC06E8" w:rsidRDefault="00AB79BC">
            <w:pPr>
              <w:pStyle w:val="TableParagraph"/>
              <w:spacing w:line="276" w:lineRule="auto"/>
              <w:ind w:left="89" w:right="591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26" w:type="dxa"/>
          </w:tcPr>
          <w:p w14:paraId="58E6DD4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7D3BEE8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B88899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9E2BB2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7C0D79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52811484" w14:textId="77777777">
        <w:trPr>
          <w:trHeight w:val="2716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111B77A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2A815D4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 мяча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0923B716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7DCFEC48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6B5EE03B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0D142F6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61CC7D81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2057E57A" w14:textId="77777777">
        <w:trPr>
          <w:trHeight w:val="1765"/>
        </w:trPr>
        <w:tc>
          <w:tcPr>
            <w:tcW w:w="1931" w:type="dxa"/>
            <w:tcBorders>
              <w:top w:val="single" w:sz="12" w:space="0" w:color="000000"/>
            </w:tcBorders>
          </w:tcPr>
          <w:p w14:paraId="526D80A2" w14:textId="77777777" w:rsidR="00FC06E8" w:rsidRDefault="00AB79BC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3EC1B26D" w14:textId="77777777" w:rsidR="00FC06E8" w:rsidRDefault="00AB79BC">
            <w:pPr>
              <w:pStyle w:val="TableParagraph"/>
              <w:spacing w:before="86" w:line="276" w:lineRule="auto"/>
              <w:ind w:left="89" w:right="2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59BF04B7" w14:textId="77777777" w:rsidR="00FC06E8" w:rsidRDefault="00AB79BC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750AB381" w14:textId="77777777" w:rsidR="00FC06E8" w:rsidRDefault="00AB79BC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3C003525" w14:textId="77777777" w:rsidR="00FC06E8" w:rsidRDefault="00AB79BC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4475AD1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6D429C6E" w14:textId="77777777" w:rsidR="00FC06E8" w:rsidRDefault="00AB79BC">
            <w:pPr>
              <w:pStyle w:val="TableParagraph"/>
              <w:spacing w:before="86"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2952EFB" w14:textId="77777777">
        <w:trPr>
          <w:trHeight w:val="2080"/>
        </w:trPr>
        <w:tc>
          <w:tcPr>
            <w:tcW w:w="1931" w:type="dxa"/>
          </w:tcPr>
          <w:p w14:paraId="2847A633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31" w:type="dxa"/>
          </w:tcPr>
          <w:p w14:paraId="465D9007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1926" w:type="dxa"/>
          </w:tcPr>
          <w:p w14:paraId="0B23D8F0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81DA1EE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179650E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20C4E9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89FFAC5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04C675FA" w14:textId="77777777">
        <w:trPr>
          <w:trHeight w:val="1135"/>
        </w:trPr>
        <w:tc>
          <w:tcPr>
            <w:tcW w:w="1931" w:type="dxa"/>
          </w:tcPr>
          <w:p w14:paraId="5007C906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1" w:type="dxa"/>
          </w:tcPr>
          <w:p w14:paraId="04020112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gramStart"/>
            <w:r>
              <w:rPr>
                <w:spacing w:val="-1"/>
                <w:sz w:val="24"/>
              </w:rPr>
              <w:t>Подвижные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1926" w:type="dxa"/>
          </w:tcPr>
          <w:p w14:paraId="4AB0D031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4349761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2FE32E5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2AFC42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92EE273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71CA723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5FBE423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7573DED5" w14:textId="77777777">
        <w:trPr>
          <w:trHeight w:val="1450"/>
        </w:trPr>
        <w:tc>
          <w:tcPr>
            <w:tcW w:w="1931" w:type="dxa"/>
          </w:tcPr>
          <w:p w14:paraId="2D3F0BE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741EA7A" w14:textId="77777777" w:rsidR="00FC06E8" w:rsidRDefault="00AB79BC">
            <w:pPr>
              <w:pStyle w:val="TableParagraph"/>
              <w:spacing w:line="276" w:lineRule="auto"/>
              <w:ind w:left="89" w:right="119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1926" w:type="dxa"/>
          </w:tcPr>
          <w:p w14:paraId="75CF4315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3CB648E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C178E9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C0395D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254BC2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0A2FA1A1" w14:textId="77777777">
        <w:trPr>
          <w:trHeight w:val="3992"/>
        </w:trPr>
        <w:tc>
          <w:tcPr>
            <w:tcW w:w="1931" w:type="dxa"/>
          </w:tcPr>
          <w:p w14:paraId="7B568215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1" w:type="dxa"/>
          </w:tcPr>
          <w:p w14:paraId="130551B7" w14:textId="77777777" w:rsidR="00FC06E8" w:rsidRDefault="00AB79BC">
            <w:pPr>
              <w:pStyle w:val="TableParagraph"/>
              <w:spacing w:line="276" w:lineRule="auto"/>
              <w:ind w:left="89" w:right="1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37726CBA" w14:textId="77777777" w:rsidR="00FC06E8" w:rsidRDefault="00AB79BC">
            <w:pPr>
              <w:pStyle w:val="TableParagraph"/>
              <w:spacing w:before="1" w:line="273" w:lineRule="auto"/>
              <w:ind w:left="89" w:right="6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Эстафеты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  <w:p w14:paraId="151D6FC3" w14:textId="77777777" w:rsidR="00FC06E8" w:rsidRDefault="00AB79BC">
            <w:pPr>
              <w:pStyle w:val="TableParagraph"/>
              <w:spacing w:before="7" w:line="276" w:lineRule="auto"/>
              <w:ind w:left="89" w:right="2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53F4B3E9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9740B58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1CA73DA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51E959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767820A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49393473" w14:textId="77777777">
        <w:trPr>
          <w:trHeight w:val="3036"/>
        </w:trPr>
        <w:tc>
          <w:tcPr>
            <w:tcW w:w="1931" w:type="dxa"/>
          </w:tcPr>
          <w:p w14:paraId="44C26413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31" w:type="dxa"/>
          </w:tcPr>
          <w:p w14:paraId="3ACF1C84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2C231ABE" w14:textId="77777777" w:rsidR="00FC06E8" w:rsidRDefault="00AB79BC">
            <w:pPr>
              <w:pStyle w:val="TableParagraph"/>
              <w:spacing w:before="0" w:line="276" w:lineRule="auto"/>
              <w:ind w:left="89" w:right="365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176C5C7C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2BA10F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5F60085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69E314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7D5B24C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7341341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42EF2083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6C642F8A" w14:textId="77777777">
        <w:trPr>
          <w:trHeight w:val="3036"/>
        </w:trPr>
        <w:tc>
          <w:tcPr>
            <w:tcW w:w="1931" w:type="dxa"/>
          </w:tcPr>
          <w:p w14:paraId="72E4F76D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31" w:type="dxa"/>
          </w:tcPr>
          <w:p w14:paraId="24B6D9CF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34293744" w14:textId="77777777" w:rsidR="00FC06E8" w:rsidRDefault="00AB79BC">
            <w:pPr>
              <w:pStyle w:val="TableParagraph"/>
              <w:spacing w:before="1" w:line="276" w:lineRule="auto"/>
              <w:ind w:left="89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Передачи,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бросок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32F84F56" w14:textId="77777777" w:rsidR="00FC06E8" w:rsidRDefault="00AB79BC">
            <w:pPr>
              <w:pStyle w:val="TableParagraph"/>
              <w:spacing w:before="0" w:line="278" w:lineRule="auto"/>
              <w:ind w:left="89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26" w:type="dxa"/>
          </w:tcPr>
          <w:p w14:paraId="459E8428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5C3BA76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64A4AB5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40C95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D6EF7D1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5143C4DB" w14:textId="77777777">
        <w:trPr>
          <w:trHeight w:val="2405"/>
        </w:trPr>
        <w:tc>
          <w:tcPr>
            <w:tcW w:w="1931" w:type="dxa"/>
          </w:tcPr>
          <w:p w14:paraId="1D8EB8EE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31" w:type="dxa"/>
          </w:tcPr>
          <w:p w14:paraId="4D3711BC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</w:p>
        </w:tc>
        <w:tc>
          <w:tcPr>
            <w:tcW w:w="1926" w:type="dxa"/>
          </w:tcPr>
          <w:p w14:paraId="005D06E6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0BD7287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83E0A4D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B4D723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F42EEF6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20D29322" w14:textId="77777777">
        <w:trPr>
          <w:trHeight w:val="2395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4BFDD70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5B5BDDD7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589FF1F0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52ECD0D9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21A667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2093CA6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F6B1F5A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35628C98" w14:textId="77777777">
        <w:trPr>
          <w:trHeight w:val="810"/>
        </w:trPr>
        <w:tc>
          <w:tcPr>
            <w:tcW w:w="1931" w:type="dxa"/>
            <w:tcBorders>
              <w:top w:val="single" w:sz="12" w:space="0" w:color="000000"/>
            </w:tcBorders>
          </w:tcPr>
          <w:p w14:paraId="36334656" w14:textId="77777777" w:rsidR="00FC06E8" w:rsidRDefault="00AB79BC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2AA3CE62" w14:textId="77777777" w:rsidR="00FC06E8" w:rsidRDefault="00AB79BC">
            <w:pPr>
              <w:pStyle w:val="TableParagraph"/>
              <w:spacing w:before="86" w:line="273" w:lineRule="auto"/>
              <w:ind w:left="89" w:right="8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6CDB210E" w14:textId="77777777" w:rsidR="00FC06E8" w:rsidRDefault="00AB79BC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1FAB9ECC" w14:textId="77777777" w:rsidR="00FC06E8" w:rsidRDefault="00AB79BC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46E8E995" w14:textId="77777777" w:rsidR="00FC06E8" w:rsidRDefault="00AB79BC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2503B19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21DA5290" w14:textId="77777777" w:rsidR="00FC06E8" w:rsidRDefault="00AB79BC">
            <w:pPr>
              <w:pStyle w:val="TableParagraph"/>
              <w:spacing w:before="86"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8288749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0BD9A1A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16338063" w14:textId="77777777">
        <w:trPr>
          <w:trHeight w:val="1450"/>
        </w:trPr>
        <w:tc>
          <w:tcPr>
            <w:tcW w:w="1931" w:type="dxa"/>
          </w:tcPr>
          <w:p w14:paraId="0C136CF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2DBA0A7" w14:textId="77777777" w:rsidR="00FC06E8" w:rsidRDefault="00AB79BC">
            <w:pPr>
              <w:pStyle w:val="TableParagraph"/>
              <w:spacing w:line="276" w:lineRule="auto"/>
              <w:ind w:left="89" w:right="169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926" w:type="dxa"/>
          </w:tcPr>
          <w:p w14:paraId="0A392C6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290583F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8F21D9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3C326F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853B84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75272900" w14:textId="77777777">
        <w:trPr>
          <w:trHeight w:val="3036"/>
        </w:trPr>
        <w:tc>
          <w:tcPr>
            <w:tcW w:w="1931" w:type="dxa"/>
          </w:tcPr>
          <w:p w14:paraId="41C0AA5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31" w:type="dxa"/>
          </w:tcPr>
          <w:p w14:paraId="20692698" w14:textId="77777777" w:rsidR="00FC06E8" w:rsidRDefault="00AB79BC">
            <w:pPr>
              <w:pStyle w:val="TableParagraph"/>
              <w:spacing w:line="276" w:lineRule="auto"/>
              <w:ind w:left="89" w:righ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926" w:type="dxa"/>
          </w:tcPr>
          <w:p w14:paraId="6D5D1E1F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5306EB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16F9635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012523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BF0582B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0279862F" w14:textId="77777777">
        <w:trPr>
          <w:trHeight w:val="3036"/>
        </w:trPr>
        <w:tc>
          <w:tcPr>
            <w:tcW w:w="1931" w:type="dxa"/>
          </w:tcPr>
          <w:p w14:paraId="57393B24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31" w:type="dxa"/>
          </w:tcPr>
          <w:p w14:paraId="32F5AA5D" w14:textId="77777777" w:rsidR="00FC06E8" w:rsidRDefault="00AB79BC">
            <w:pPr>
              <w:pStyle w:val="TableParagraph"/>
              <w:spacing w:line="276" w:lineRule="auto"/>
              <w:ind w:left="89" w:righ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926" w:type="dxa"/>
          </w:tcPr>
          <w:p w14:paraId="4FD1FD74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EAC5A9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D9312DF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A25747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8A8A6CF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48A1A189" w14:textId="77777777">
        <w:trPr>
          <w:trHeight w:val="1135"/>
        </w:trPr>
        <w:tc>
          <w:tcPr>
            <w:tcW w:w="1931" w:type="dxa"/>
          </w:tcPr>
          <w:p w14:paraId="4B34824B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31" w:type="dxa"/>
          </w:tcPr>
          <w:p w14:paraId="5C3EF42F" w14:textId="77777777" w:rsidR="00FC06E8" w:rsidRDefault="00AB79BC">
            <w:pPr>
              <w:pStyle w:val="TableParagraph"/>
              <w:spacing w:line="276" w:lineRule="auto"/>
              <w:ind w:left="89" w:right="8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926" w:type="dxa"/>
          </w:tcPr>
          <w:p w14:paraId="247BF225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6EE7DBF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97D88C4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9B8D95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741A457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8BEFD2A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7A76422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5DFEF7EB" w14:textId="77777777">
        <w:trPr>
          <w:trHeight w:val="2721"/>
        </w:trPr>
        <w:tc>
          <w:tcPr>
            <w:tcW w:w="1931" w:type="dxa"/>
          </w:tcPr>
          <w:p w14:paraId="49206A8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A7125B6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926" w:type="dxa"/>
          </w:tcPr>
          <w:p w14:paraId="67B7A70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71887C7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B7FD67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8D6B9B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2F860B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2189C585" w14:textId="77777777">
        <w:trPr>
          <w:trHeight w:val="3671"/>
        </w:trPr>
        <w:tc>
          <w:tcPr>
            <w:tcW w:w="1931" w:type="dxa"/>
          </w:tcPr>
          <w:p w14:paraId="219897CE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31" w:type="dxa"/>
          </w:tcPr>
          <w:p w14:paraId="1562C36F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926" w:type="dxa"/>
          </w:tcPr>
          <w:p w14:paraId="4AFBE565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C0A68D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BBC4EE7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98536F5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0B6C16C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2D34966D" w14:textId="77777777">
        <w:trPr>
          <w:trHeight w:val="2400"/>
        </w:trPr>
        <w:tc>
          <w:tcPr>
            <w:tcW w:w="1931" w:type="dxa"/>
          </w:tcPr>
          <w:p w14:paraId="2C8B330C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31" w:type="dxa"/>
          </w:tcPr>
          <w:p w14:paraId="16463331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926" w:type="dxa"/>
          </w:tcPr>
          <w:p w14:paraId="33565D86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139BF1F3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109B8D8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C1BAF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ADBCCAE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1C988F9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B22BB7D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700841DC" w14:textId="77777777">
        <w:trPr>
          <w:trHeight w:val="2721"/>
        </w:trPr>
        <w:tc>
          <w:tcPr>
            <w:tcW w:w="1931" w:type="dxa"/>
          </w:tcPr>
          <w:p w14:paraId="434292C4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31" w:type="dxa"/>
          </w:tcPr>
          <w:p w14:paraId="3307CF65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926" w:type="dxa"/>
          </w:tcPr>
          <w:p w14:paraId="54F8E682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3E3A27B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DB6B41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7B246D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E3B5A5E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C96CAF4" w14:textId="77777777">
        <w:trPr>
          <w:trHeight w:val="2720"/>
        </w:trPr>
        <w:tc>
          <w:tcPr>
            <w:tcW w:w="1931" w:type="dxa"/>
          </w:tcPr>
          <w:p w14:paraId="7CE58F48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31" w:type="dxa"/>
          </w:tcPr>
          <w:p w14:paraId="76766560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926" w:type="dxa"/>
          </w:tcPr>
          <w:p w14:paraId="027E2E2C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69908A7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20CE578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BF89DA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67F6186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7DD241D" w14:textId="77777777">
        <w:trPr>
          <w:trHeight w:val="2716"/>
        </w:trPr>
        <w:tc>
          <w:tcPr>
            <w:tcW w:w="1931" w:type="dxa"/>
          </w:tcPr>
          <w:p w14:paraId="3848D7E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1" w:type="dxa"/>
          </w:tcPr>
          <w:p w14:paraId="2D0A4DC1" w14:textId="77777777" w:rsidR="00FC06E8" w:rsidRDefault="00AB79BC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926" w:type="dxa"/>
          </w:tcPr>
          <w:p w14:paraId="3D7078F6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E83114B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E17170F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C3E0E7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C69198B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6A1FAB9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6BB753C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4F58E559" w14:textId="77777777">
        <w:trPr>
          <w:trHeight w:val="1130"/>
        </w:trPr>
        <w:tc>
          <w:tcPr>
            <w:tcW w:w="1931" w:type="dxa"/>
          </w:tcPr>
          <w:p w14:paraId="3D5C510C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31" w:type="dxa"/>
          </w:tcPr>
          <w:p w14:paraId="0D62F7DF" w14:textId="77777777" w:rsidR="00FC06E8" w:rsidRDefault="00AB79BC">
            <w:pPr>
              <w:pStyle w:val="TableParagraph"/>
              <w:spacing w:line="276" w:lineRule="auto"/>
              <w:ind w:left="89" w:right="163" w:firstLine="60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926" w:type="dxa"/>
          </w:tcPr>
          <w:p w14:paraId="5D962C75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8EA6124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00F70E4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13DA1E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5F2C67D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5E83A0C9" w14:textId="77777777">
        <w:trPr>
          <w:trHeight w:val="1135"/>
        </w:trPr>
        <w:tc>
          <w:tcPr>
            <w:tcW w:w="1931" w:type="dxa"/>
          </w:tcPr>
          <w:p w14:paraId="5AFB958C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31" w:type="dxa"/>
          </w:tcPr>
          <w:p w14:paraId="2E0B31D2" w14:textId="77777777" w:rsidR="00FC06E8" w:rsidRDefault="00AB79BC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926" w:type="dxa"/>
          </w:tcPr>
          <w:p w14:paraId="5F6543B8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DD8D7F1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BBD3AB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5CAC6F5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DDEF95C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7F8E3352" w14:textId="77777777">
        <w:trPr>
          <w:trHeight w:val="1130"/>
        </w:trPr>
        <w:tc>
          <w:tcPr>
            <w:tcW w:w="1931" w:type="dxa"/>
          </w:tcPr>
          <w:p w14:paraId="0903FD93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31" w:type="dxa"/>
          </w:tcPr>
          <w:p w14:paraId="05FC7644" w14:textId="77777777" w:rsidR="00FC06E8" w:rsidRDefault="00AB79BC">
            <w:pPr>
              <w:pStyle w:val="TableParagraph"/>
              <w:spacing w:line="276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926" w:type="dxa"/>
          </w:tcPr>
          <w:p w14:paraId="7A332208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E8F6A62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B285E73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606042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9EB2F40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25FC54EA" w14:textId="77777777">
        <w:trPr>
          <w:trHeight w:val="1450"/>
        </w:trPr>
        <w:tc>
          <w:tcPr>
            <w:tcW w:w="1931" w:type="dxa"/>
          </w:tcPr>
          <w:p w14:paraId="0CD124DB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31" w:type="dxa"/>
          </w:tcPr>
          <w:p w14:paraId="4DED86C4" w14:textId="77777777" w:rsidR="00FC06E8" w:rsidRDefault="00AB79BC">
            <w:pPr>
              <w:pStyle w:val="TableParagraph"/>
              <w:spacing w:line="276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926" w:type="dxa"/>
          </w:tcPr>
          <w:p w14:paraId="285647FE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1F2810F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9D15FD6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D0656F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CC7E8D6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6FCD3DC7" w14:textId="77777777">
        <w:trPr>
          <w:trHeight w:val="1135"/>
        </w:trPr>
        <w:tc>
          <w:tcPr>
            <w:tcW w:w="1931" w:type="dxa"/>
          </w:tcPr>
          <w:p w14:paraId="61A51A77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31" w:type="dxa"/>
          </w:tcPr>
          <w:p w14:paraId="583C6FD4" w14:textId="77777777" w:rsidR="00FC06E8" w:rsidRDefault="00AB79BC">
            <w:pPr>
              <w:pStyle w:val="TableParagraph"/>
              <w:spacing w:line="276" w:lineRule="auto"/>
              <w:ind w:left="89" w:right="17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926" w:type="dxa"/>
          </w:tcPr>
          <w:p w14:paraId="3DE9BB7E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31ECE4C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8090ACF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37605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45435CA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00B7505" w14:textId="77777777">
        <w:trPr>
          <w:trHeight w:val="1445"/>
        </w:trPr>
        <w:tc>
          <w:tcPr>
            <w:tcW w:w="1931" w:type="dxa"/>
          </w:tcPr>
          <w:p w14:paraId="704A35C2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31" w:type="dxa"/>
          </w:tcPr>
          <w:p w14:paraId="16C6BF14" w14:textId="77777777" w:rsidR="00FC06E8" w:rsidRDefault="00AB79BC">
            <w:pPr>
              <w:pStyle w:val="TableParagraph"/>
              <w:spacing w:line="276" w:lineRule="auto"/>
              <w:ind w:left="89" w:right="17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926" w:type="dxa"/>
          </w:tcPr>
          <w:p w14:paraId="460BA315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940899A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EE878AF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94798F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BE1E04C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2F773118" w14:textId="77777777">
        <w:trPr>
          <w:trHeight w:val="1135"/>
        </w:trPr>
        <w:tc>
          <w:tcPr>
            <w:tcW w:w="1931" w:type="dxa"/>
          </w:tcPr>
          <w:p w14:paraId="245D991A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31" w:type="dxa"/>
          </w:tcPr>
          <w:p w14:paraId="476AF7D8" w14:textId="77777777" w:rsidR="00FC06E8" w:rsidRDefault="00AB79BC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1B7EC7C7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DB21CA6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4DC9AC7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889A505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FA07F4B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9079D35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17686DC7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56B03694" w14:textId="77777777">
        <w:trPr>
          <w:trHeight w:val="1450"/>
        </w:trPr>
        <w:tc>
          <w:tcPr>
            <w:tcW w:w="1931" w:type="dxa"/>
          </w:tcPr>
          <w:p w14:paraId="21C9D99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31" w:type="dxa"/>
          </w:tcPr>
          <w:p w14:paraId="4F2E6490" w14:textId="77777777" w:rsidR="00FC06E8" w:rsidRDefault="00AB79BC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149C2342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F941064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89091F7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3BD644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2B293DB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01C2948" w14:textId="77777777">
        <w:trPr>
          <w:trHeight w:val="815"/>
        </w:trPr>
        <w:tc>
          <w:tcPr>
            <w:tcW w:w="1931" w:type="dxa"/>
          </w:tcPr>
          <w:p w14:paraId="55739EF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31" w:type="dxa"/>
          </w:tcPr>
          <w:p w14:paraId="4F329807" w14:textId="77777777" w:rsidR="00FC06E8" w:rsidRDefault="00AB79BC">
            <w:pPr>
              <w:pStyle w:val="TableParagraph"/>
              <w:spacing w:line="273" w:lineRule="auto"/>
              <w:ind w:left="89" w:right="559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1A839E33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6400BC5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1D93DE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A3FAC4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840B363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0EFA5D33" w14:textId="77777777">
        <w:trPr>
          <w:trHeight w:val="815"/>
        </w:trPr>
        <w:tc>
          <w:tcPr>
            <w:tcW w:w="1931" w:type="dxa"/>
          </w:tcPr>
          <w:p w14:paraId="64397A95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31" w:type="dxa"/>
          </w:tcPr>
          <w:p w14:paraId="03A7DA1D" w14:textId="77777777" w:rsidR="00FC06E8" w:rsidRDefault="00AB79BC">
            <w:pPr>
              <w:pStyle w:val="TableParagraph"/>
              <w:spacing w:line="273" w:lineRule="auto"/>
              <w:ind w:left="89" w:right="559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623AC82D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62729E8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281D414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BBD94B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7E71A9F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03A997ED" w14:textId="77777777">
        <w:trPr>
          <w:trHeight w:val="1130"/>
        </w:trPr>
        <w:tc>
          <w:tcPr>
            <w:tcW w:w="1931" w:type="dxa"/>
          </w:tcPr>
          <w:p w14:paraId="43FBD11F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31" w:type="dxa"/>
          </w:tcPr>
          <w:p w14:paraId="6E0C70BA" w14:textId="77777777" w:rsidR="00FC06E8" w:rsidRDefault="00AB79BC">
            <w:pPr>
              <w:pStyle w:val="TableParagraph"/>
              <w:spacing w:line="276" w:lineRule="auto"/>
              <w:ind w:left="89" w:right="15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926" w:type="dxa"/>
          </w:tcPr>
          <w:p w14:paraId="7DDF776B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23F4A41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A5FAB22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854DE7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673B639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7FFCE68F" w14:textId="77777777">
        <w:trPr>
          <w:trHeight w:val="1135"/>
        </w:trPr>
        <w:tc>
          <w:tcPr>
            <w:tcW w:w="1931" w:type="dxa"/>
          </w:tcPr>
          <w:p w14:paraId="00CA47E3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1" w:type="dxa"/>
          </w:tcPr>
          <w:p w14:paraId="499B27BB" w14:textId="77777777" w:rsidR="00FC06E8" w:rsidRDefault="00AB79BC">
            <w:pPr>
              <w:pStyle w:val="TableParagraph"/>
              <w:spacing w:line="276" w:lineRule="auto"/>
              <w:ind w:left="89" w:right="15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926" w:type="dxa"/>
          </w:tcPr>
          <w:p w14:paraId="3D2D01C3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7047F1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3BDAFF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CA7ADD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903F584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6B6CE618" w14:textId="77777777">
        <w:trPr>
          <w:trHeight w:val="2400"/>
        </w:trPr>
        <w:tc>
          <w:tcPr>
            <w:tcW w:w="1931" w:type="dxa"/>
          </w:tcPr>
          <w:p w14:paraId="28E52AA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31" w:type="dxa"/>
          </w:tcPr>
          <w:p w14:paraId="44811AE1" w14:textId="77777777" w:rsidR="00FC06E8" w:rsidRDefault="00AB79BC">
            <w:pPr>
              <w:pStyle w:val="TableParagraph"/>
              <w:spacing w:line="276" w:lineRule="auto"/>
              <w:ind w:left="89" w:right="108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08649A9B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8C27B80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8E1A834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14EE24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0BF301D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264CD49" w14:textId="77777777">
        <w:trPr>
          <w:trHeight w:val="815"/>
        </w:trPr>
        <w:tc>
          <w:tcPr>
            <w:tcW w:w="1931" w:type="dxa"/>
          </w:tcPr>
          <w:p w14:paraId="6089FD39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31" w:type="dxa"/>
          </w:tcPr>
          <w:p w14:paraId="0F61B2BC" w14:textId="77777777" w:rsidR="00FC06E8" w:rsidRDefault="00AB79BC">
            <w:pPr>
              <w:pStyle w:val="TableParagraph"/>
              <w:spacing w:line="273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координированн</w:t>
            </w:r>
            <w:proofErr w:type="spellEnd"/>
          </w:p>
        </w:tc>
        <w:tc>
          <w:tcPr>
            <w:tcW w:w="1926" w:type="dxa"/>
          </w:tcPr>
          <w:p w14:paraId="6FFF12D9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846B226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C2EC78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661466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2DDE55C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7590049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C5B615A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4E511CAC" w14:textId="77777777">
        <w:trPr>
          <w:trHeight w:val="1766"/>
        </w:trPr>
        <w:tc>
          <w:tcPr>
            <w:tcW w:w="1931" w:type="dxa"/>
          </w:tcPr>
          <w:p w14:paraId="792F1AA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05DCCCF" w14:textId="77777777" w:rsidR="00FC06E8" w:rsidRDefault="00AB79BC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1A499DF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5E7E3C4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3F828E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AC57CB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186B13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0468B66C" w14:textId="77777777">
        <w:trPr>
          <w:trHeight w:val="1450"/>
        </w:trPr>
        <w:tc>
          <w:tcPr>
            <w:tcW w:w="1931" w:type="dxa"/>
          </w:tcPr>
          <w:p w14:paraId="54368C02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31" w:type="dxa"/>
          </w:tcPr>
          <w:p w14:paraId="7A6431E3" w14:textId="77777777" w:rsidR="00FC06E8" w:rsidRDefault="00AB79BC">
            <w:pPr>
              <w:pStyle w:val="TableParagraph"/>
              <w:spacing w:line="276" w:lineRule="auto"/>
              <w:ind w:left="89" w:right="400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926" w:type="dxa"/>
          </w:tcPr>
          <w:p w14:paraId="420C41F1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87C6CF4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D0893E9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C57C43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1D472A7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7625328C" w14:textId="77777777">
        <w:trPr>
          <w:trHeight w:val="1450"/>
        </w:trPr>
        <w:tc>
          <w:tcPr>
            <w:tcW w:w="1931" w:type="dxa"/>
          </w:tcPr>
          <w:p w14:paraId="68861898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31" w:type="dxa"/>
          </w:tcPr>
          <w:p w14:paraId="6BC64433" w14:textId="77777777" w:rsidR="00FC06E8" w:rsidRDefault="00AB79BC">
            <w:pPr>
              <w:pStyle w:val="TableParagraph"/>
              <w:spacing w:line="276" w:lineRule="auto"/>
              <w:ind w:left="89" w:right="400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926" w:type="dxa"/>
          </w:tcPr>
          <w:p w14:paraId="589D4F9C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298C3B7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C2434DB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D404BC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EE7F19B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6C43A3D9" w14:textId="77777777">
        <w:trPr>
          <w:trHeight w:val="1450"/>
        </w:trPr>
        <w:tc>
          <w:tcPr>
            <w:tcW w:w="1931" w:type="dxa"/>
          </w:tcPr>
          <w:p w14:paraId="3CBA40D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31" w:type="dxa"/>
          </w:tcPr>
          <w:p w14:paraId="7C2FD546" w14:textId="77777777" w:rsidR="00FC06E8" w:rsidRDefault="00AB79BC">
            <w:pPr>
              <w:pStyle w:val="TableParagraph"/>
              <w:spacing w:line="276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5074C2B1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D19A2F3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3D7733D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1319B8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98C36A1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4A8EC1A5" w14:textId="77777777">
        <w:trPr>
          <w:trHeight w:val="1766"/>
        </w:trPr>
        <w:tc>
          <w:tcPr>
            <w:tcW w:w="1931" w:type="dxa"/>
          </w:tcPr>
          <w:p w14:paraId="00B008B9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31" w:type="dxa"/>
          </w:tcPr>
          <w:p w14:paraId="584EFD26" w14:textId="77777777" w:rsidR="00FC06E8" w:rsidRDefault="00AB79BC">
            <w:pPr>
              <w:pStyle w:val="TableParagraph"/>
              <w:spacing w:line="276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4D74E1E3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81AA89C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40DCAF9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1A560F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408924E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E237E6F" w14:textId="77777777">
        <w:trPr>
          <w:trHeight w:val="815"/>
        </w:trPr>
        <w:tc>
          <w:tcPr>
            <w:tcW w:w="1931" w:type="dxa"/>
          </w:tcPr>
          <w:p w14:paraId="3F6FB1E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31" w:type="dxa"/>
          </w:tcPr>
          <w:p w14:paraId="11D734E3" w14:textId="77777777" w:rsidR="00FC06E8" w:rsidRDefault="00AB79BC">
            <w:pPr>
              <w:pStyle w:val="TableParagraph"/>
              <w:spacing w:line="278" w:lineRule="auto"/>
              <w:ind w:left="89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6" w:type="dxa"/>
          </w:tcPr>
          <w:p w14:paraId="77C9DE23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589E8F7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E5B488D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0DF735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5CEA4AA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A413BF6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3D28B4B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142BA133" w14:textId="77777777">
        <w:trPr>
          <w:trHeight w:val="815"/>
        </w:trPr>
        <w:tc>
          <w:tcPr>
            <w:tcW w:w="1931" w:type="dxa"/>
          </w:tcPr>
          <w:p w14:paraId="37EFA3E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91F8B88" w14:textId="77777777" w:rsidR="00FC06E8" w:rsidRDefault="00AB79BC">
            <w:pPr>
              <w:pStyle w:val="TableParagraph"/>
              <w:spacing w:line="273" w:lineRule="auto"/>
              <w:ind w:left="89" w:right="172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926" w:type="dxa"/>
          </w:tcPr>
          <w:p w14:paraId="41C6AC2A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2DC4458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FFCBC0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728B4D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4959D4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24E8587D" w14:textId="77777777">
        <w:trPr>
          <w:trHeight w:val="1130"/>
        </w:trPr>
        <w:tc>
          <w:tcPr>
            <w:tcW w:w="1931" w:type="dxa"/>
          </w:tcPr>
          <w:p w14:paraId="0868EBB2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31" w:type="dxa"/>
          </w:tcPr>
          <w:p w14:paraId="1115EDB9" w14:textId="77777777" w:rsidR="00FC06E8" w:rsidRDefault="00AB79BC">
            <w:pPr>
              <w:pStyle w:val="TableParagraph"/>
              <w:spacing w:line="276" w:lineRule="auto"/>
              <w:ind w:left="89" w:right="68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баскетбола</w:t>
            </w:r>
          </w:p>
        </w:tc>
        <w:tc>
          <w:tcPr>
            <w:tcW w:w="1926" w:type="dxa"/>
          </w:tcPr>
          <w:p w14:paraId="4A8C1B62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B7B82DE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8F527EC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D58BA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BAC2D60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6576B40D" w14:textId="77777777">
        <w:trPr>
          <w:trHeight w:val="1135"/>
        </w:trPr>
        <w:tc>
          <w:tcPr>
            <w:tcW w:w="1931" w:type="dxa"/>
          </w:tcPr>
          <w:p w14:paraId="3A8664D0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31" w:type="dxa"/>
          </w:tcPr>
          <w:p w14:paraId="1CA0E35D" w14:textId="77777777" w:rsidR="00FC06E8" w:rsidRDefault="00AB79BC">
            <w:pPr>
              <w:pStyle w:val="TableParagraph"/>
              <w:spacing w:line="276" w:lineRule="auto"/>
              <w:ind w:left="89" w:right="68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баскетбола</w:t>
            </w:r>
          </w:p>
        </w:tc>
        <w:tc>
          <w:tcPr>
            <w:tcW w:w="1926" w:type="dxa"/>
          </w:tcPr>
          <w:p w14:paraId="6297C287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5AF4EEF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2980AB4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357A96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D2C23FB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53825C48" w14:textId="77777777">
        <w:trPr>
          <w:trHeight w:val="3986"/>
        </w:trPr>
        <w:tc>
          <w:tcPr>
            <w:tcW w:w="1931" w:type="dxa"/>
          </w:tcPr>
          <w:p w14:paraId="6F8A58DE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31" w:type="dxa"/>
          </w:tcPr>
          <w:p w14:paraId="24B95EEF" w14:textId="77777777" w:rsidR="00FC06E8" w:rsidRDefault="00AB79BC">
            <w:pPr>
              <w:pStyle w:val="TableParagraph"/>
              <w:spacing w:line="276" w:lineRule="auto"/>
              <w:ind w:left="89" w:right="1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34ED2D30" w14:textId="77777777" w:rsidR="00FC06E8" w:rsidRDefault="00AB79BC">
            <w:pPr>
              <w:pStyle w:val="TableParagraph"/>
              <w:spacing w:before="1" w:line="273" w:lineRule="auto"/>
              <w:ind w:left="89" w:right="6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Эстафеты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  <w:p w14:paraId="41884291" w14:textId="77777777" w:rsidR="00FC06E8" w:rsidRDefault="00AB79BC">
            <w:pPr>
              <w:pStyle w:val="TableParagraph"/>
              <w:spacing w:before="6" w:line="276" w:lineRule="auto"/>
              <w:ind w:left="89" w:right="2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177BCD8F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1EC5F74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98E0261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469066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33BEDAC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3045CF0D" w14:textId="77777777">
        <w:trPr>
          <w:trHeight w:val="1770"/>
        </w:trPr>
        <w:tc>
          <w:tcPr>
            <w:tcW w:w="1931" w:type="dxa"/>
          </w:tcPr>
          <w:p w14:paraId="4D2760AF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31" w:type="dxa"/>
          </w:tcPr>
          <w:p w14:paraId="2BEB9235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28B2A482" w14:textId="77777777" w:rsidR="00FC06E8" w:rsidRDefault="00AB79BC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926" w:type="dxa"/>
          </w:tcPr>
          <w:p w14:paraId="4FDF353D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FF82132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A6386D9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453991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8E24ADF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A7E0CF2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0FA6563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7FD17442" w14:textId="77777777">
        <w:trPr>
          <w:trHeight w:val="1450"/>
        </w:trPr>
        <w:tc>
          <w:tcPr>
            <w:tcW w:w="1931" w:type="dxa"/>
          </w:tcPr>
          <w:p w14:paraId="1AC5CDB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4320651" w14:textId="77777777" w:rsidR="00FC06E8" w:rsidRDefault="00AB79BC">
            <w:pPr>
              <w:pStyle w:val="TableParagraph"/>
              <w:spacing w:line="276" w:lineRule="auto"/>
              <w:ind w:left="89" w:right="3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342D4C2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3572E39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CEB15C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6518E3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E75FCD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2CB30F39" w14:textId="77777777">
        <w:trPr>
          <w:trHeight w:val="3036"/>
        </w:trPr>
        <w:tc>
          <w:tcPr>
            <w:tcW w:w="1931" w:type="dxa"/>
          </w:tcPr>
          <w:p w14:paraId="60E7A8A8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31" w:type="dxa"/>
          </w:tcPr>
          <w:p w14:paraId="70674A78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16E97864" w14:textId="77777777" w:rsidR="00FC06E8" w:rsidRDefault="00AB79BC">
            <w:pPr>
              <w:pStyle w:val="TableParagraph"/>
              <w:spacing w:before="1" w:line="276" w:lineRule="auto"/>
              <w:ind w:left="89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Передачи,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бросок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26051297" w14:textId="77777777" w:rsidR="00FC06E8" w:rsidRDefault="00AB79BC">
            <w:pPr>
              <w:pStyle w:val="TableParagraph"/>
              <w:spacing w:before="0" w:line="278" w:lineRule="auto"/>
              <w:ind w:left="89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26" w:type="dxa"/>
          </w:tcPr>
          <w:p w14:paraId="1DAA45C1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A2B7E28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3A33CDE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0FDAA0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B6E0F0D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61727541" w14:textId="77777777">
        <w:trPr>
          <w:trHeight w:val="3341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6E55690C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D94C724" w14:textId="77777777" w:rsidR="00FC06E8" w:rsidRDefault="00AB79BC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0BA54059" w14:textId="77777777" w:rsidR="00FC06E8" w:rsidRDefault="00AB79BC">
            <w:pPr>
              <w:pStyle w:val="TableParagraph"/>
              <w:spacing w:before="2" w:line="276" w:lineRule="auto"/>
              <w:ind w:left="89" w:right="214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5AF49A86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3DEAE328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BFE0772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74AF2B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74DDA79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10A8F518" w14:textId="77777777">
        <w:trPr>
          <w:trHeight w:val="810"/>
        </w:trPr>
        <w:tc>
          <w:tcPr>
            <w:tcW w:w="1931" w:type="dxa"/>
            <w:tcBorders>
              <w:top w:val="single" w:sz="12" w:space="0" w:color="000000"/>
            </w:tcBorders>
          </w:tcPr>
          <w:p w14:paraId="174B1212" w14:textId="77777777" w:rsidR="00FC06E8" w:rsidRDefault="00AB79BC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08008B1" w14:textId="77777777" w:rsidR="00FC06E8" w:rsidRDefault="00AB79BC">
            <w:pPr>
              <w:pStyle w:val="TableParagraph"/>
              <w:spacing w:before="86" w:line="278" w:lineRule="auto"/>
              <w:ind w:left="89" w:right="3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gramStart"/>
            <w:r>
              <w:rPr>
                <w:spacing w:val="-1"/>
                <w:sz w:val="24"/>
              </w:rPr>
              <w:t>Подвижные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54669CE1" w14:textId="77777777" w:rsidR="00FC06E8" w:rsidRDefault="00AB79BC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6CED564F" w14:textId="77777777" w:rsidR="00FC06E8" w:rsidRDefault="00AB79BC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0B66A366" w14:textId="77777777" w:rsidR="00FC06E8" w:rsidRDefault="00AB79BC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7A29289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6D39BE1B" w14:textId="77777777" w:rsidR="00FC06E8" w:rsidRDefault="00AB79BC">
            <w:pPr>
              <w:pStyle w:val="TableParagraph"/>
              <w:spacing w:before="86"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191599E" w14:textId="77777777" w:rsidR="00FC06E8" w:rsidRDefault="00FC06E8">
      <w:pPr>
        <w:spacing w:line="278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673E5AE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07EEA1AE" w14:textId="77777777">
        <w:trPr>
          <w:trHeight w:val="1766"/>
        </w:trPr>
        <w:tc>
          <w:tcPr>
            <w:tcW w:w="1931" w:type="dxa"/>
          </w:tcPr>
          <w:p w14:paraId="041D98D7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AD9CD34" w14:textId="77777777" w:rsidR="00FC06E8" w:rsidRDefault="00AB79BC">
            <w:pPr>
              <w:pStyle w:val="TableParagraph"/>
              <w:spacing w:line="276" w:lineRule="auto"/>
              <w:ind w:left="89" w:right="9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игры". </w:t>
            </w:r>
            <w:r>
              <w:rPr>
                <w:sz w:val="24"/>
              </w:rPr>
              <w:t>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парах.</w:t>
            </w:r>
          </w:p>
          <w:p w14:paraId="091D4019" w14:textId="77777777" w:rsidR="00FC06E8" w:rsidRDefault="00AB79BC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Броски и ловля.</w:t>
            </w:r>
          </w:p>
        </w:tc>
        <w:tc>
          <w:tcPr>
            <w:tcW w:w="1926" w:type="dxa"/>
          </w:tcPr>
          <w:p w14:paraId="5AB7C0C5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55B3369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455F19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C2776E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5342E60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0CF44868" w14:textId="77777777">
        <w:trPr>
          <w:trHeight w:val="2720"/>
        </w:trPr>
        <w:tc>
          <w:tcPr>
            <w:tcW w:w="1931" w:type="dxa"/>
          </w:tcPr>
          <w:p w14:paraId="5A3C3AB2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31" w:type="dxa"/>
          </w:tcPr>
          <w:p w14:paraId="42E23876" w14:textId="77777777" w:rsidR="00FC06E8" w:rsidRDefault="00AB79BC">
            <w:pPr>
              <w:pStyle w:val="TableParagraph"/>
              <w:spacing w:line="276" w:lineRule="auto"/>
              <w:ind w:left="89" w:right="23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Футбол.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  <w:p w14:paraId="60632C5E" w14:textId="77777777" w:rsidR="00FC06E8" w:rsidRDefault="00AB79BC">
            <w:pPr>
              <w:pStyle w:val="TableParagraph"/>
              <w:spacing w:before="1" w:line="278" w:lineRule="auto"/>
              <w:ind w:left="89" w:right="242"/>
              <w:rPr>
                <w:sz w:val="24"/>
              </w:rPr>
            </w:pPr>
            <w:r>
              <w:rPr>
                <w:sz w:val="24"/>
              </w:rPr>
              <w:t>Передачи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1926" w:type="dxa"/>
          </w:tcPr>
          <w:p w14:paraId="43A5EFAA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5059D96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10427F5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EB89DE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B171F4C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277CEB48" w14:textId="77777777">
        <w:trPr>
          <w:trHeight w:val="3351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04C1D538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2F07A950" w14:textId="77777777" w:rsidR="00FC06E8" w:rsidRDefault="00AB79B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403AA2A4" w14:textId="77777777" w:rsidR="00FC06E8" w:rsidRDefault="00AB79BC">
            <w:pPr>
              <w:pStyle w:val="TableParagraph"/>
              <w:spacing w:before="44" w:line="276" w:lineRule="auto"/>
              <w:ind w:left="89" w:right="217"/>
              <w:rPr>
                <w:sz w:val="24"/>
              </w:rPr>
            </w:pP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14:paraId="53F9D8ED" w14:textId="77777777" w:rsidR="00FC06E8" w:rsidRDefault="00AB79BC">
            <w:pPr>
              <w:pStyle w:val="TableParagraph"/>
              <w:spacing w:before="0" w:line="273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37FEC5EB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55B3BC3C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59362DB8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D62D461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0F420E9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78868AC3" w14:textId="77777777">
        <w:trPr>
          <w:trHeight w:val="810"/>
        </w:trPr>
        <w:tc>
          <w:tcPr>
            <w:tcW w:w="1931" w:type="dxa"/>
            <w:tcBorders>
              <w:top w:val="single" w:sz="12" w:space="0" w:color="000000"/>
            </w:tcBorders>
          </w:tcPr>
          <w:p w14:paraId="43028211" w14:textId="77777777" w:rsidR="00FC06E8" w:rsidRDefault="00AB79BC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02AC9C1" w14:textId="77777777" w:rsidR="00FC06E8" w:rsidRDefault="00AB79BC">
            <w:pPr>
              <w:pStyle w:val="TableParagraph"/>
              <w:spacing w:before="86" w:line="273" w:lineRule="auto"/>
              <w:ind w:left="89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4AB66C7E" w14:textId="77777777" w:rsidR="00FC06E8" w:rsidRDefault="00AB79BC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52D73B1F" w14:textId="77777777" w:rsidR="00FC06E8" w:rsidRDefault="00AB79BC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7229AC79" w14:textId="77777777" w:rsidR="00FC06E8" w:rsidRDefault="00AB79BC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078B034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4839C754" w14:textId="77777777" w:rsidR="00FC06E8" w:rsidRDefault="00AB79BC">
            <w:pPr>
              <w:pStyle w:val="TableParagraph"/>
              <w:spacing w:before="86"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92506DD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1CD0C16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6B6E7A14" w14:textId="77777777">
        <w:trPr>
          <w:trHeight w:val="3671"/>
        </w:trPr>
        <w:tc>
          <w:tcPr>
            <w:tcW w:w="1931" w:type="dxa"/>
          </w:tcPr>
          <w:p w14:paraId="7FD8715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9A8A669" w14:textId="77777777" w:rsidR="00FC06E8" w:rsidRDefault="00AB79BC">
            <w:pPr>
              <w:pStyle w:val="TableParagraph"/>
              <w:spacing w:line="276" w:lineRule="auto"/>
              <w:ind w:left="89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408BE654" w14:textId="77777777" w:rsidR="00FC06E8" w:rsidRDefault="00AB79BC">
            <w:pPr>
              <w:pStyle w:val="TableParagraph"/>
              <w:tabs>
                <w:tab w:val="left" w:pos="1709"/>
              </w:tabs>
              <w:spacing w:before="0" w:line="276" w:lineRule="auto"/>
              <w:ind w:left="89" w:right="71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</w:p>
          <w:p w14:paraId="2A652944" w14:textId="77777777" w:rsidR="00FC06E8" w:rsidRDefault="00AB79BC">
            <w:pPr>
              <w:pStyle w:val="TableParagraph"/>
              <w:spacing w:before="0" w:line="276" w:lineRule="auto"/>
              <w:ind w:left="89" w:right="73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926" w:type="dxa"/>
          </w:tcPr>
          <w:p w14:paraId="6BDFDFC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41F9AE5E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0F03A6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930E82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0E36DA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59F4EBF7" w14:textId="77777777">
        <w:trPr>
          <w:trHeight w:val="2721"/>
        </w:trPr>
        <w:tc>
          <w:tcPr>
            <w:tcW w:w="1931" w:type="dxa"/>
          </w:tcPr>
          <w:p w14:paraId="55440C04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31" w:type="dxa"/>
          </w:tcPr>
          <w:p w14:paraId="5E8DAD6D" w14:textId="77777777" w:rsidR="00FC06E8" w:rsidRDefault="00AB79BC">
            <w:pPr>
              <w:pStyle w:val="TableParagraph"/>
              <w:spacing w:line="278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94C83CE" w14:textId="77777777" w:rsidR="00FC06E8" w:rsidRDefault="00AB79BC">
            <w:pPr>
              <w:pStyle w:val="TableParagraph"/>
              <w:spacing w:before="0" w:line="276" w:lineRule="auto"/>
              <w:ind w:left="89" w:right="49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</w:p>
          <w:p w14:paraId="4324ED1A" w14:textId="77777777" w:rsidR="00FC06E8" w:rsidRDefault="00AB79BC">
            <w:pPr>
              <w:pStyle w:val="TableParagraph"/>
              <w:spacing w:before="0" w:line="278" w:lineRule="auto"/>
              <w:ind w:left="89" w:right="113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926" w:type="dxa"/>
          </w:tcPr>
          <w:p w14:paraId="169C6212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1CB4E61E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731CF87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2D8521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5BFC627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4B135151" w14:textId="77777777">
        <w:trPr>
          <w:trHeight w:val="2085"/>
        </w:trPr>
        <w:tc>
          <w:tcPr>
            <w:tcW w:w="1931" w:type="dxa"/>
          </w:tcPr>
          <w:p w14:paraId="46DE38F6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31" w:type="dxa"/>
          </w:tcPr>
          <w:p w14:paraId="01D4FEC1" w14:textId="77777777" w:rsidR="00FC06E8" w:rsidRDefault="00AB79BC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5749CEF4" w14:textId="77777777" w:rsidR="00FC06E8" w:rsidRDefault="00AB79BC">
            <w:pPr>
              <w:pStyle w:val="TableParagraph"/>
              <w:spacing w:before="5" w:line="273" w:lineRule="auto"/>
              <w:ind w:left="89" w:right="14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</w:p>
          <w:p w14:paraId="34408597" w14:textId="77777777" w:rsidR="00FC06E8" w:rsidRDefault="00AB79BC">
            <w:pPr>
              <w:pStyle w:val="TableParagraph"/>
              <w:spacing w:before="7" w:line="273" w:lineRule="auto"/>
              <w:ind w:left="89" w:right="724"/>
              <w:rPr>
                <w:sz w:val="24"/>
              </w:rPr>
            </w:pPr>
            <w:r>
              <w:rPr>
                <w:sz w:val="24"/>
              </w:rPr>
              <w:t>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дальность.</w:t>
            </w:r>
          </w:p>
        </w:tc>
        <w:tc>
          <w:tcPr>
            <w:tcW w:w="1926" w:type="dxa"/>
          </w:tcPr>
          <w:p w14:paraId="2D86F146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F23614B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82E47B3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CE19BC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C488B85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3966B72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3536548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389E6987" w14:textId="77777777">
        <w:trPr>
          <w:trHeight w:val="3671"/>
        </w:trPr>
        <w:tc>
          <w:tcPr>
            <w:tcW w:w="1931" w:type="dxa"/>
          </w:tcPr>
          <w:p w14:paraId="43A19E73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31" w:type="dxa"/>
          </w:tcPr>
          <w:p w14:paraId="7F8B36CB" w14:textId="77777777" w:rsidR="00FC06E8" w:rsidRDefault="00AB79BC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95B0A56" w14:textId="77777777" w:rsidR="00FC06E8" w:rsidRDefault="00AB79BC">
            <w:pPr>
              <w:pStyle w:val="TableParagraph"/>
              <w:spacing w:before="6" w:line="273" w:lineRule="auto"/>
              <w:ind w:left="89" w:right="14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</w:p>
          <w:p w14:paraId="346A4C71" w14:textId="77777777" w:rsidR="00FC06E8" w:rsidRDefault="00AB79BC">
            <w:pPr>
              <w:pStyle w:val="TableParagraph"/>
              <w:spacing w:before="6" w:line="273" w:lineRule="auto"/>
              <w:ind w:left="89" w:right="724"/>
              <w:rPr>
                <w:sz w:val="24"/>
              </w:rPr>
            </w:pPr>
            <w:r>
              <w:rPr>
                <w:sz w:val="24"/>
              </w:rPr>
              <w:t>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дальность.</w:t>
            </w:r>
          </w:p>
          <w:p w14:paraId="18B8C39F" w14:textId="77777777" w:rsidR="00FC06E8" w:rsidRDefault="00AB79BC">
            <w:pPr>
              <w:pStyle w:val="TableParagraph"/>
              <w:spacing w:before="6" w:line="276" w:lineRule="auto"/>
              <w:ind w:left="89" w:right="243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1926" w:type="dxa"/>
          </w:tcPr>
          <w:p w14:paraId="7EC4EF71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D6C811B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8621C6D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71AE1F2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A5AF139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423B37C8" w14:textId="77777777">
        <w:trPr>
          <w:trHeight w:val="2721"/>
        </w:trPr>
        <w:tc>
          <w:tcPr>
            <w:tcW w:w="1931" w:type="dxa"/>
          </w:tcPr>
          <w:p w14:paraId="1CB76B51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31" w:type="dxa"/>
          </w:tcPr>
          <w:p w14:paraId="6C1B56A0" w14:textId="77777777" w:rsidR="00FC06E8" w:rsidRDefault="00AB79BC">
            <w:pPr>
              <w:pStyle w:val="TableParagraph"/>
              <w:spacing w:line="278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CCEE220" w14:textId="77777777" w:rsidR="00FC06E8" w:rsidRDefault="00AB79BC">
            <w:pPr>
              <w:pStyle w:val="TableParagraph"/>
              <w:spacing w:before="0" w:line="276" w:lineRule="auto"/>
              <w:ind w:left="89" w:right="18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046BFA07" w14:textId="77777777" w:rsidR="00FC06E8" w:rsidRDefault="00AB79BC">
            <w:pPr>
              <w:pStyle w:val="TableParagraph"/>
              <w:spacing w:before="0" w:line="273" w:lineRule="auto"/>
              <w:ind w:left="89" w:right="444"/>
              <w:rPr>
                <w:sz w:val="24"/>
              </w:rPr>
            </w:pPr>
            <w:r>
              <w:rPr>
                <w:sz w:val="24"/>
              </w:rPr>
              <w:t>из-за 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15AE962" w14:textId="77777777" w:rsidR="00FC06E8" w:rsidRDefault="00AB79BC">
            <w:pPr>
              <w:pStyle w:val="TableParagraph"/>
              <w:spacing w:before="4"/>
              <w:ind w:left="89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1926" w:type="dxa"/>
          </w:tcPr>
          <w:p w14:paraId="75879DE8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FE745E3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A0817CD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AE5B7AF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2838F0D" w14:textId="77777777" w:rsidR="00FC06E8" w:rsidRDefault="00AB79BC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C06E8" w14:paraId="6A25C8D8" w14:textId="77777777">
        <w:trPr>
          <w:trHeight w:val="2400"/>
        </w:trPr>
        <w:tc>
          <w:tcPr>
            <w:tcW w:w="1931" w:type="dxa"/>
          </w:tcPr>
          <w:p w14:paraId="6DAA84F4" w14:textId="77777777" w:rsidR="00FC06E8" w:rsidRDefault="00AB79B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1" w:type="dxa"/>
          </w:tcPr>
          <w:p w14:paraId="072154AC" w14:textId="77777777" w:rsidR="00FC06E8" w:rsidRDefault="00AB79BC">
            <w:pPr>
              <w:pStyle w:val="TableParagraph"/>
              <w:tabs>
                <w:tab w:val="left" w:pos="1728"/>
              </w:tabs>
              <w:spacing w:line="276" w:lineRule="auto"/>
              <w:ind w:left="89" w:right="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</w:tc>
        <w:tc>
          <w:tcPr>
            <w:tcW w:w="1926" w:type="dxa"/>
          </w:tcPr>
          <w:p w14:paraId="67286BD5" w14:textId="77777777" w:rsidR="00FC06E8" w:rsidRDefault="00AB79BC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A630F11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378D58B" w14:textId="77777777" w:rsidR="00FC06E8" w:rsidRDefault="00AB79BC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955E093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F66B1D8" w14:textId="77777777" w:rsidR="00FC06E8" w:rsidRDefault="00AB79BC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2C42424" w14:textId="77777777" w:rsidR="00FC06E8" w:rsidRDefault="00FC06E8">
      <w:pPr>
        <w:spacing w:line="273" w:lineRule="auto"/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79CA55B" w14:textId="77777777" w:rsidR="00FC06E8" w:rsidRDefault="00FC06E8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FC06E8" w14:paraId="5C03CD16" w14:textId="77777777">
        <w:trPr>
          <w:trHeight w:val="2086"/>
        </w:trPr>
        <w:tc>
          <w:tcPr>
            <w:tcW w:w="1931" w:type="dxa"/>
          </w:tcPr>
          <w:p w14:paraId="5ABF93C4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7B87E51" w14:textId="77777777" w:rsidR="00FC06E8" w:rsidRDefault="00AB79BC">
            <w:pPr>
              <w:pStyle w:val="TableParagraph"/>
              <w:spacing w:line="273" w:lineRule="auto"/>
              <w:ind w:left="89" w:right="578"/>
              <w:rPr>
                <w:sz w:val="24"/>
              </w:rPr>
            </w:pP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14:paraId="09457051" w14:textId="77777777" w:rsidR="00FC06E8" w:rsidRDefault="00AB79BC">
            <w:pPr>
              <w:pStyle w:val="TableParagraph"/>
              <w:spacing w:before="6" w:line="276" w:lineRule="auto"/>
              <w:ind w:left="89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26" w:type="dxa"/>
          </w:tcPr>
          <w:p w14:paraId="71DCB018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4B644A8D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82C48EB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677290C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49BF8C6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06E8" w14:paraId="04E94ACD" w14:textId="77777777">
        <w:trPr>
          <w:trHeight w:val="815"/>
        </w:trPr>
        <w:tc>
          <w:tcPr>
            <w:tcW w:w="3862" w:type="dxa"/>
            <w:gridSpan w:val="2"/>
          </w:tcPr>
          <w:p w14:paraId="76F5BEBE" w14:textId="77777777" w:rsidR="00FC06E8" w:rsidRDefault="00AB79BC">
            <w:pPr>
              <w:pStyle w:val="TableParagraph"/>
              <w:tabs>
                <w:tab w:val="left" w:pos="2943"/>
              </w:tabs>
              <w:spacing w:line="273" w:lineRule="auto"/>
              <w:ind w:left="90" w:right="72"/>
              <w:rPr>
                <w:sz w:val="24"/>
              </w:rPr>
            </w:pPr>
            <w:r>
              <w:rPr>
                <w:sz w:val="24"/>
              </w:rPr>
              <w:t xml:space="preserve">ОБЩЕЕ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926" w:type="dxa"/>
          </w:tcPr>
          <w:p w14:paraId="25C9E323" w14:textId="77777777" w:rsidR="00FC06E8" w:rsidRDefault="00AB79BC">
            <w:pPr>
              <w:pStyle w:val="TableParagraph"/>
              <w:ind w:left="824" w:right="80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2" w:type="dxa"/>
          </w:tcPr>
          <w:p w14:paraId="598926E8" w14:textId="77777777" w:rsidR="00FC06E8" w:rsidRDefault="00AB79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D09F2EA" w14:textId="77777777" w:rsidR="00FC06E8" w:rsidRDefault="00AB79BC">
            <w:pPr>
              <w:pStyle w:val="TableParagraph"/>
              <w:ind w:left="822" w:right="80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2" w:type="dxa"/>
            <w:gridSpan w:val="2"/>
          </w:tcPr>
          <w:p w14:paraId="0EF46479" w14:textId="77777777" w:rsidR="00FC06E8" w:rsidRDefault="00FC06E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3AB58C42" w14:textId="77777777" w:rsidR="00FC06E8" w:rsidRDefault="00FC06E8">
      <w:pPr>
        <w:rPr>
          <w:sz w:val="24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4EA9BA15" w14:textId="77777777" w:rsidR="00FC06E8" w:rsidRDefault="00FC06E8">
      <w:pPr>
        <w:pStyle w:val="a3"/>
        <w:spacing w:before="4"/>
        <w:rPr>
          <w:sz w:val="17"/>
        </w:rPr>
      </w:pPr>
    </w:p>
    <w:p w14:paraId="7332107B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D98A3F1" w14:textId="77777777" w:rsidR="00FC06E8" w:rsidRDefault="00FC06E8">
      <w:pPr>
        <w:pStyle w:val="a3"/>
        <w:spacing w:before="4"/>
        <w:rPr>
          <w:sz w:val="17"/>
        </w:rPr>
      </w:pPr>
    </w:p>
    <w:p w14:paraId="50C86B8C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0EDCC55" w14:textId="77777777" w:rsidR="00FC06E8" w:rsidRDefault="00FC06E8">
      <w:pPr>
        <w:pStyle w:val="a3"/>
        <w:spacing w:before="4"/>
        <w:rPr>
          <w:sz w:val="17"/>
        </w:rPr>
      </w:pPr>
    </w:p>
    <w:p w14:paraId="3BBB8815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5B91B0D" w14:textId="77777777" w:rsidR="00FC06E8" w:rsidRDefault="00FC06E8">
      <w:pPr>
        <w:pStyle w:val="a3"/>
        <w:spacing w:before="4"/>
        <w:rPr>
          <w:sz w:val="17"/>
        </w:rPr>
      </w:pPr>
    </w:p>
    <w:p w14:paraId="6810F0D1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4E797DC" w14:textId="77777777" w:rsidR="00FC06E8" w:rsidRDefault="00FC06E8">
      <w:pPr>
        <w:pStyle w:val="a3"/>
        <w:spacing w:before="4"/>
        <w:rPr>
          <w:sz w:val="21"/>
        </w:rPr>
      </w:pPr>
    </w:p>
    <w:p w14:paraId="0BEFC4D0" w14:textId="77777777" w:rsidR="00FC06E8" w:rsidRDefault="00AB79BC">
      <w:pPr>
        <w:pStyle w:val="1"/>
        <w:spacing w:before="88"/>
        <w:ind w:left="290"/>
      </w:pPr>
      <w:r>
        <w:t>ПОУРОЧНОЕ</w:t>
      </w:r>
      <w:r>
        <w:rPr>
          <w:spacing w:val="-2"/>
        </w:rPr>
        <w:t xml:space="preserve"> </w:t>
      </w:r>
      <w:r>
        <w:t>ПЛАНИРОВАНИЕ</w:t>
      </w:r>
    </w:p>
    <w:p w14:paraId="25AF7EAE" w14:textId="77777777" w:rsidR="00FC06E8" w:rsidRDefault="00FC06E8">
      <w:p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633CEB9" w14:textId="77777777" w:rsidR="00FC06E8" w:rsidRDefault="00FC06E8">
      <w:pPr>
        <w:pStyle w:val="a3"/>
        <w:spacing w:before="4"/>
        <w:rPr>
          <w:b/>
          <w:sz w:val="17"/>
        </w:rPr>
      </w:pPr>
    </w:p>
    <w:p w14:paraId="4B1D477B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5BE1F1D" w14:textId="77777777" w:rsidR="00FC06E8" w:rsidRDefault="00FC06E8">
      <w:pPr>
        <w:pStyle w:val="a3"/>
        <w:spacing w:before="4"/>
        <w:rPr>
          <w:b/>
          <w:sz w:val="17"/>
        </w:rPr>
      </w:pPr>
    </w:p>
    <w:p w14:paraId="6AFAB436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42C5D41" w14:textId="77777777" w:rsidR="00FC06E8" w:rsidRDefault="00FC06E8">
      <w:pPr>
        <w:pStyle w:val="a3"/>
        <w:spacing w:before="4"/>
        <w:rPr>
          <w:b/>
          <w:sz w:val="17"/>
        </w:rPr>
      </w:pPr>
    </w:p>
    <w:p w14:paraId="4D2E12B8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08F224F" w14:textId="77777777" w:rsidR="00FC06E8" w:rsidRDefault="00FC06E8">
      <w:pPr>
        <w:pStyle w:val="a3"/>
        <w:spacing w:before="4"/>
        <w:rPr>
          <w:b/>
          <w:sz w:val="17"/>
        </w:rPr>
      </w:pPr>
    </w:p>
    <w:p w14:paraId="5E6D6F63" w14:textId="77777777" w:rsidR="00FC06E8" w:rsidRDefault="00FC06E8">
      <w:pPr>
        <w:rPr>
          <w:sz w:val="17"/>
        </w:rPr>
        <w:sectPr w:rsidR="00FC06E8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271FEBD" w14:textId="77777777" w:rsidR="00FC06E8" w:rsidRDefault="00AB79BC">
      <w:pPr>
        <w:spacing w:before="74" w:line="276" w:lineRule="auto"/>
        <w:ind w:left="10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14:paraId="4E8BD17A" w14:textId="77777777" w:rsidR="00FC06E8" w:rsidRDefault="00AB79BC">
      <w:pPr>
        <w:pStyle w:val="1"/>
        <w:spacing w:before="5"/>
        <w:ind w:left="10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14:paraId="7B969857" w14:textId="77777777" w:rsidR="00FC06E8" w:rsidRDefault="00FC06E8">
      <w:pPr>
        <w:pStyle w:val="a3"/>
        <w:spacing w:before="1"/>
        <w:rPr>
          <w:b/>
        </w:rPr>
      </w:pPr>
    </w:p>
    <w:p w14:paraId="291BE7C7" w14:textId="77777777" w:rsidR="00FC06E8" w:rsidRDefault="00AB79BC">
      <w:pPr>
        <w:pStyle w:val="a4"/>
        <w:numPr>
          <w:ilvl w:val="0"/>
          <w:numId w:val="1"/>
        </w:numPr>
        <w:tabs>
          <w:tab w:val="left" w:pos="271"/>
        </w:tabs>
        <w:ind w:right="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1"/>
          <w:sz w:val="28"/>
        </w:rPr>
        <w:t xml:space="preserve"> </w:t>
      </w:r>
      <w:r>
        <w:rPr>
          <w:sz w:val="28"/>
        </w:rPr>
        <w:t>Лях</w:t>
      </w:r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14:paraId="0FE634FD" w14:textId="77777777" w:rsidR="00FC06E8" w:rsidRDefault="00FC06E8">
      <w:pPr>
        <w:pStyle w:val="a3"/>
        <w:spacing w:before="1"/>
      </w:pPr>
    </w:p>
    <w:p w14:paraId="457D7002" w14:textId="77777777" w:rsidR="00FC06E8" w:rsidRDefault="00AB79BC">
      <w:pPr>
        <w:pStyle w:val="a3"/>
        <w:ind w:left="100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62A1F980" w14:textId="77777777" w:rsidR="00FC06E8" w:rsidRDefault="00FC06E8">
      <w:pPr>
        <w:pStyle w:val="a3"/>
        <w:rPr>
          <w:sz w:val="30"/>
        </w:rPr>
      </w:pPr>
    </w:p>
    <w:p w14:paraId="300079F4" w14:textId="77777777" w:rsidR="00FC06E8" w:rsidRDefault="00FC06E8">
      <w:pPr>
        <w:pStyle w:val="a3"/>
        <w:rPr>
          <w:sz w:val="30"/>
        </w:rPr>
      </w:pPr>
    </w:p>
    <w:p w14:paraId="299D8616" w14:textId="77777777" w:rsidR="00FC06E8" w:rsidRDefault="00FC06E8">
      <w:pPr>
        <w:pStyle w:val="a3"/>
        <w:spacing w:before="7"/>
        <w:rPr>
          <w:sz w:val="41"/>
        </w:rPr>
      </w:pPr>
    </w:p>
    <w:p w14:paraId="5B3E0E5D" w14:textId="77777777" w:rsidR="00FC06E8" w:rsidRDefault="00AB79BC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491D2769" w14:textId="77777777" w:rsidR="00FC06E8" w:rsidRDefault="00FC06E8">
      <w:pPr>
        <w:pStyle w:val="a3"/>
        <w:rPr>
          <w:b/>
          <w:sz w:val="30"/>
        </w:rPr>
      </w:pPr>
    </w:p>
    <w:p w14:paraId="6F5CD9ED" w14:textId="77777777" w:rsidR="00FC06E8" w:rsidRDefault="00FC06E8">
      <w:pPr>
        <w:pStyle w:val="a3"/>
        <w:rPr>
          <w:b/>
          <w:sz w:val="30"/>
        </w:rPr>
      </w:pPr>
    </w:p>
    <w:p w14:paraId="4EF7FBD7" w14:textId="77777777" w:rsidR="00FC06E8" w:rsidRDefault="00FC06E8">
      <w:pPr>
        <w:pStyle w:val="a3"/>
        <w:spacing w:before="7"/>
        <w:rPr>
          <w:b/>
          <w:sz w:val="41"/>
        </w:rPr>
      </w:pPr>
    </w:p>
    <w:p w14:paraId="26209D32" w14:textId="77777777" w:rsidR="00FC06E8" w:rsidRDefault="00AB79BC">
      <w:pPr>
        <w:spacing w:line="477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740C982E" w14:textId="77777777" w:rsidR="00FC06E8" w:rsidRDefault="00FC06E8">
      <w:pPr>
        <w:spacing w:line="477" w:lineRule="auto"/>
        <w:rPr>
          <w:sz w:val="28"/>
        </w:rPr>
        <w:sectPr w:rsidR="00FC06E8">
          <w:pgSz w:w="11910" w:h="16390"/>
          <w:pgMar w:top="1360" w:right="1360" w:bottom="280" w:left="1460" w:header="720" w:footer="720" w:gutter="0"/>
          <w:cols w:space="720"/>
        </w:sectPr>
      </w:pPr>
    </w:p>
    <w:p w14:paraId="15C78039" w14:textId="77777777" w:rsidR="00FC06E8" w:rsidRDefault="00FC06E8">
      <w:pPr>
        <w:pStyle w:val="a3"/>
        <w:spacing w:before="4"/>
        <w:rPr>
          <w:b/>
          <w:sz w:val="17"/>
        </w:rPr>
      </w:pPr>
    </w:p>
    <w:sectPr w:rsidR="00FC06E8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9AE"/>
    <w:multiLevelType w:val="hybridMultilevel"/>
    <w:tmpl w:val="9A0E8158"/>
    <w:lvl w:ilvl="0" w:tplc="892A95F2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7EE65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19B8021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93CA3D7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91CF1BC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73A6190C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473C3B7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CCF0B9D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8E7CD65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1">
    <w:nsid w:val="6070A4E5"/>
    <w:multiLevelType w:val="hybridMultilevel"/>
    <w:tmpl w:val="EA0086D4"/>
    <w:lvl w:ilvl="0" w:tplc="D256D310">
      <w:numFmt w:val="bullet"/>
      <w:lvlText w:val="•"/>
      <w:lvlJc w:val="left"/>
      <w:pPr>
        <w:ind w:left="27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E648E">
      <w:numFmt w:val="bullet"/>
      <w:lvlText w:val="•"/>
      <w:lvlJc w:val="left"/>
      <w:pPr>
        <w:ind w:left="1160" w:hanging="171"/>
      </w:pPr>
      <w:rPr>
        <w:rFonts w:hint="default"/>
        <w:lang w:val="ru-RU" w:eastAsia="en-US" w:bidi="ar-SA"/>
      </w:rPr>
    </w:lvl>
    <w:lvl w:ilvl="2" w:tplc="297E348C">
      <w:numFmt w:val="bullet"/>
      <w:lvlText w:val="•"/>
      <w:lvlJc w:val="left"/>
      <w:pPr>
        <w:ind w:left="2041" w:hanging="171"/>
      </w:pPr>
      <w:rPr>
        <w:rFonts w:hint="default"/>
        <w:lang w:val="ru-RU" w:eastAsia="en-US" w:bidi="ar-SA"/>
      </w:rPr>
    </w:lvl>
    <w:lvl w:ilvl="3" w:tplc="59EE94F8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4" w:tplc="7AE0743C">
      <w:numFmt w:val="bullet"/>
      <w:lvlText w:val="•"/>
      <w:lvlJc w:val="left"/>
      <w:pPr>
        <w:ind w:left="3802" w:hanging="171"/>
      </w:pPr>
      <w:rPr>
        <w:rFonts w:hint="default"/>
        <w:lang w:val="ru-RU" w:eastAsia="en-US" w:bidi="ar-SA"/>
      </w:rPr>
    </w:lvl>
    <w:lvl w:ilvl="5" w:tplc="B05C3184">
      <w:numFmt w:val="bullet"/>
      <w:lvlText w:val="•"/>
      <w:lvlJc w:val="left"/>
      <w:pPr>
        <w:ind w:left="4682" w:hanging="171"/>
      </w:pPr>
      <w:rPr>
        <w:rFonts w:hint="default"/>
        <w:lang w:val="ru-RU" w:eastAsia="en-US" w:bidi="ar-SA"/>
      </w:rPr>
    </w:lvl>
    <w:lvl w:ilvl="6" w:tplc="12A80B6A">
      <w:numFmt w:val="bullet"/>
      <w:lvlText w:val="•"/>
      <w:lvlJc w:val="left"/>
      <w:pPr>
        <w:ind w:left="5563" w:hanging="171"/>
      </w:pPr>
      <w:rPr>
        <w:rFonts w:hint="default"/>
        <w:lang w:val="ru-RU" w:eastAsia="en-US" w:bidi="ar-SA"/>
      </w:rPr>
    </w:lvl>
    <w:lvl w:ilvl="7" w:tplc="25C45010">
      <w:numFmt w:val="bullet"/>
      <w:lvlText w:val="•"/>
      <w:lvlJc w:val="left"/>
      <w:pPr>
        <w:ind w:left="6443" w:hanging="171"/>
      </w:pPr>
      <w:rPr>
        <w:rFonts w:hint="default"/>
        <w:lang w:val="ru-RU" w:eastAsia="en-US" w:bidi="ar-SA"/>
      </w:rPr>
    </w:lvl>
    <w:lvl w:ilvl="8" w:tplc="07FA74EA">
      <w:numFmt w:val="bullet"/>
      <w:lvlText w:val="•"/>
      <w:lvlJc w:val="left"/>
      <w:pPr>
        <w:ind w:left="7324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34D3E69D"/>
    <w:rsid w:val="00A1696C"/>
    <w:rsid w:val="00AB79BC"/>
    <w:rsid w:val="00FC06E8"/>
    <w:rsid w:val="34D3E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7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2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1"/>
    </w:pPr>
  </w:style>
  <w:style w:type="paragraph" w:styleId="a5">
    <w:name w:val="Balloon Text"/>
    <w:basedOn w:val="a"/>
    <w:link w:val="a6"/>
    <w:uiPriority w:val="99"/>
    <w:semiHidden/>
    <w:unhideWhenUsed/>
    <w:rsid w:val="00A16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9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2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1"/>
    </w:pPr>
  </w:style>
  <w:style w:type="paragraph" w:styleId="a5">
    <w:name w:val="Balloon Text"/>
    <w:basedOn w:val="a"/>
    <w:link w:val="a6"/>
    <w:uiPriority w:val="99"/>
    <w:semiHidden/>
    <w:unhideWhenUsed/>
    <w:rsid w:val="00A16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9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://www.school.ed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www.school.edu/" TargetMode="External"/><Relationship Id="rId50" Type="http://schemas.openxmlformats.org/officeDocument/2006/relationships/hyperlink" Target="http://www.school.ed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www.school.edu/" TargetMode="External"/><Relationship Id="rId11" Type="http://schemas.openxmlformats.org/officeDocument/2006/relationships/hyperlink" Target="http://www.school.ed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www.school.ed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://www.school.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school.edu/" TargetMode="External"/><Relationship Id="rId52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school.ed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://www.school.ed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school.edu/" TargetMode="External"/><Relationship Id="rId51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school.ed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www.school.edu/" TargetMode="External"/><Relationship Id="rId46" Type="http://schemas.openxmlformats.org/officeDocument/2006/relationships/hyperlink" Target="http://www.edu.ru/" TargetMode="External"/><Relationship Id="rId20" Type="http://schemas.openxmlformats.org/officeDocument/2006/relationships/hyperlink" Target="http://www.school.edu/" TargetMode="External"/><Relationship Id="rId41" Type="http://schemas.openxmlformats.org/officeDocument/2006/relationships/hyperlink" Target="http://www.school.edu/" TargetMode="External"/><Relationship Id="rId54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school.ed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4104</Words>
  <Characters>23393</Characters>
  <Application>Microsoft Office Word</Application>
  <DocSecurity>0</DocSecurity>
  <Lines>194</Lines>
  <Paragraphs>54</Paragraphs>
  <ScaleCrop>false</ScaleCrop>
  <Company>KOMP</Company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7</cp:revision>
  <dcterms:created xsi:type="dcterms:W3CDTF">2023-09-27T18:12:00Z</dcterms:created>
  <dcterms:modified xsi:type="dcterms:W3CDTF">2023-11-16T11:54:00Z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