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19" w:rsidRPr="00314A77" w:rsidRDefault="00B46D19" w:rsidP="00B46D19">
      <w:pPr>
        <w:spacing w:after="0" w:line="408" w:lineRule="auto"/>
        <w:ind w:left="120"/>
        <w:jc w:val="center"/>
        <w:rPr>
          <w:lang w:val="ru-RU"/>
        </w:rPr>
      </w:pPr>
      <w:bookmarkStart w:id="0" w:name="block-16475105"/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6D19" w:rsidRPr="00314A77" w:rsidRDefault="00B46D19" w:rsidP="00B46D19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1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6D19" w:rsidRPr="00314A77" w:rsidRDefault="00B46D19" w:rsidP="00B46D19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Акушинск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B46D19" w:rsidRDefault="00B46D19" w:rsidP="00B46D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Верхне-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Мулебкинская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46D19" w:rsidRDefault="00B46D19" w:rsidP="00B46D19">
      <w:pPr>
        <w:spacing w:after="0"/>
        <w:ind w:left="120"/>
      </w:pPr>
    </w:p>
    <w:p w:rsidR="00B46D19" w:rsidRDefault="00B46D19" w:rsidP="00B46D19">
      <w:pPr>
        <w:spacing w:after="0"/>
        <w:ind w:left="120"/>
      </w:pPr>
    </w:p>
    <w:p w:rsidR="00B46D19" w:rsidRDefault="00B46D19" w:rsidP="00B46D19">
      <w:pPr>
        <w:spacing w:after="0"/>
        <w:ind w:left="120"/>
      </w:pPr>
    </w:p>
    <w:p w:rsidR="00B46D19" w:rsidRDefault="00B46D19" w:rsidP="00B46D19">
      <w:pPr>
        <w:spacing w:after="0"/>
        <w:ind w:left="120"/>
      </w:pPr>
    </w:p>
    <w:p w:rsidR="00B46D19" w:rsidRDefault="00B46D19" w:rsidP="00B46D19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48EC3597" wp14:editId="28D0BF25">
            <wp:extent cx="5676900" cy="1724025"/>
            <wp:effectExtent l="0" t="0" r="0" b="0"/>
            <wp:docPr id="1" name="Рисунок 1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19" w:rsidRPr="00314A77" w:rsidRDefault="00B46D19" w:rsidP="00B46D19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B46D19" w:rsidRPr="00314A77" w:rsidRDefault="00B46D19" w:rsidP="00B46D19">
      <w:pPr>
        <w:spacing w:after="0"/>
        <w:ind w:left="120"/>
        <w:rPr>
          <w:lang w:val="ru-RU"/>
        </w:rPr>
      </w:pPr>
    </w:p>
    <w:p w:rsidR="00B46D19" w:rsidRPr="00314A77" w:rsidRDefault="00B46D19" w:rsidP="00B46D19">
      <w:pPr>
        <w:spacing w:after="0"/>
        <w:ind w:left="120"/>
        <w:rPr>
          <w:lang w:val="ru-RU"/>
        </w:rPr>
      </w:pPr>
    </w:p>
    <w:p w:rsidR="00B46D19" w:rsidRPr="00314A77" w:rsidRDefault="00B46D19" w:rsidP="00B46D19">
      <w:pPr>
        <w:spacing w:after="0"/>
        <w:ind w:left="120"/>
        <w:rPr>
          <w:lang w:val="ru-RU"/>
        </w:rPr>
      </w:pPr>
    </w:p>
    <w:p w:rsidR="00B36CFD" w:rsidRPr="00B31ADE" w:rsidRDefault="00B46D19" w:rsidP="00B46D19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6CFD" w:rsidRPr="00B31ADE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1EDD">
      <w:pPr>
        <w:spacing w:after="0" w:line="408" w:lineRule="auto"/>
        <w:ind w:left="120"/>
        <w:jc w:val="center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учеб</w:t>
      </w:r>
      <w:r w:rsidR="009E6BAE">
        <w:rPr>
          <w:rFonts w:ascii="Times New Roman" w:hAnsi="Times New Roman"/>
          <w:b/>
          <w:color w:val="000000"/>
          <w:sz w:val="28"/>
          <w:lang w:val="ru-RU"/>
        </w:rPr>
        <w:t xml:space="preserve">ного предмета «Обществознание» </w:t>
      </w:r>
    </w:p>
    <w:p w:rsidR="00B36CFD" w:rsidRPr="00190C6D" w:rsidRDefault="009E6B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6CFD">
      <w:pPr>
        <w:spacing w:after="0"/>
        <w:ind w:left="120"/>
        <w:jc w:val="center"/>
        <w:rPr>
          <w:lang w:val="ru-RU"/>
        </w:rPr>
      </w:pPr>
    </w:p>
    <w:p w:rsidR="00B36CFD" w:rsidRPr="00190C6D" w:rsidRDefault="00B31EDD">
      <w:pPr>
        <w:spacing w:after="0"/>
        <w:ind w:left="120"/>
        <w:jc w:val="center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​</w:t>
      </w:r>
      <w:r w:rsidR="00B46D19">
        <w:rPr>
          <w:rFonts w:ascii="Times New Roman" w:hAnsi="Times New Roman"/>
          <w:b/>
          <w:color w:val="000000"/>
          <w:sz w:val="28"/>
          <w:lang w:val="ru-RU"/>
        </w:rPr>
        <w:t>В-Мулебки</w:t>
      </w:r>
      <w:bookmarkStart w:id="3" w:name="_GoBack"/>
      <w:bookmarkEnd w:id="3"/>
      <w:r w:rsidRPr="00190C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190C6D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r w:rsidRPr="00190C6D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4"/>
      <w:proofErr w:type="spellEnd"/>
      <w:r w:rsidRPr="00190C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0C6D">
        <w:rPr>
          <w:rFonts w:ascii="Times New Roman" w:hAnsi="Times New Roman"/>
          <w:color w:val="000000"/>
          <w:sz w:val="28"/>
          <w:lang w:val="ru-RU"/>
        </w:rPr>
        <w:t>​</w:t>
      </w:r>
    </w:p>
    <w:p w:rsidR="00B36CFD" w:rsidRPr="00190C6D" w:rsidRDefault="00B36CFD">
      <w:pPr>
        <w:spacing w:after="0"/>
        <w:ind w:left="120"/>
        <w:rPr>
          <w:lang w:val="ru-RU"/>
        </w:rPr>
      </w:pPr>
    </w:p>
    <w:p w:rsidR="00B36CFD" w:rsidRPr="00190C6D" w:rsidRDefault="00B36CFD">
      <w:pPr>
        <w:rPr>
          <w:lang w:val="ru-RU"/>
        </w:rPr>
        <w:sectPr w:rsidR="00B36CFD" w:rsidRPr="00190C6D">
          <w:pgSz w:w="11906" w:h="16383"/>
          <w:pgMar w:top="1134" w:right="850" w:bottom="1134" w:left="1701" w:header="720" w:footer="720" w:gutter="0"/>
          <w:cols w:space="720"/>
        </w:sect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bookmarkStart w:id="5" w:name="block-16475104"/>
      <w:bookmarkEnd w:id="0"/>
      <w:r w:rsidRPr="00190C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190C6D">
        <w:rPr>
          <w:rFonts w:ascii="Times New Roman" w:hAnsi="Times New Roman"/>
          <w:color w:val="000000"/>
          <w:sz w:val="28"/>
          <w:lang w:val="ru-RU"/>
        </w:rPr>
        <w:t xml:space="preserve">На изучение обществознания </w:t>
      </w:r>
      <w:r w:rsidR="009E6BAE">
        <w:rPr>
          <w:rFonts w:ascii="Times New Roman" w:hAnsi="Times New Roman"/>
          <w:color w:val="000000"/>
          <w:sz w:val="28"/>
          <w:lang w:val="ru-RU"/>
        </w:rPr>
        <w:t>в 11 классе – 102 часа (3</w:t>
      </w:r>
      <w:r w:rsidRPr="00190C6D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190C6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6CFD" w:rsidRPr="00190C6D" w:rsidRDefault="00B36CFD">
      <w:pPr>
        <w:rPr>
          <w:lang w:val="ru-RU"/>
        </w:rPr>
        <w:sectPr w:rsidR="00B36CFD" w:rsidRPr="00190C6D">
          <w:pgSz w:w="11906" w:h="16383"/>
          <w:pgMar w:top="1134" w:right="850" w:bottom="1134" w:left="1701" w:header="720" w:footer="720" w:gutter="0"/>
          <w:cols w:space="720"/>
        </w:sect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bookmarkStart w:id="7" w:name="block-16475106"/>
      <w:bookmarkEnd w:id="5"/>
      <w:r w:rsidRPr="00190C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Статусно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</w:t>
      </w: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36CFD" w:rsidRPr="00190C6D" w:rsidRDefault="00B36CFD">
      <w:pPr>
        <w:rPr>
          <w:lang w:val="ru-RU"/>
        </w:rPr>
        <w:sectPr w:rsidR="00B36CFD" w:rsidRPr="00190C6D">
          <w:pgSz w:w="11906" w:h="16383"/>
          <w:pgMar w:top="1134" w:right="850" w:bottom="1134" w:left="1701" w:header="720" w:footer="720" w:gutter="0"/>
          <w:cols w:space="720"/>
        </w:sect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bookmarkStart w:id="8" w:name="block-16475107"/>
      <w:bookmarkEnd w:id="7"/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90C6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90C6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90C6D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>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>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190C6D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190C6D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36CFD" w:rsidRPr="00190C6D" w:rsidRDefault="00B31EDD">
      <w:pPr>
        <w:spacing w:after="0" w:line="264" w:lineRule="auto"/>
        <w:ind w:firstLine="600"/>
        <w:jc w:val="both"/>
        <w:rPr>
          <w:lang w:val="ru-RU"/>
        </w:rPr>
      </w:pPr>
      <w:r w:rsidRPr="00190C6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190C6D" w:rsidRDefault="00B31EDD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190C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6CFD" w:rsidRPr="00190C6D" w:rsidRDefault="00B36CFD">
      <w:pPr>
        <w:spacing w:after="0" w:line="264" w:lineRule="auto"/>
        <w:ind w:left="120"/>
        <w:jc w:val="both"/>
        <w:rPr>
          <w:lang w:val="ru-RU"/>
        </w:rPr>
      </w:pPr>
    </w:p>
    <w:p w:rsidR="00B36CFD" w:rsidRPr="00830D35" w:rsidRDefault="00B31EDD">
      <w:pPr>
        <w:spacing w:after="0"/>
        <w:ind w:left="120"/>
        <w:rPr>
          <w:lang w:val="ru-RU"/>
        </w:rPr>
      </w:pPr>
      <w:bookmarkStart w:id="10" w:name="block-16475108"/>
      <w:bookmarkEnd w:id="8"/>
      <w:r w:rsidRPr="00830D35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B36CF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CFD" w:rsidRPr="00830D35" w:rsidRDefault="00B31EDD">
            <w:pPr>
              <w:spacing w:after="0"/>
              <w:ind w:left="135"/>
              <w:rPr>
                <w:lang w:val="ru-RU"/>
              </w:rPr>
            </w:pPr>
            <w:r w:rsidRPr="00830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36CFD" w:rsidRPr="00830D35" w:rsidRDefault="00B36C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CFD" w:rsidRPr="00830D35" w:rsidRDefault="00B31EDD">
            <w:pPr>
              <w:spacing w:after="0"/>
              <w:ind w:left="135"/>
              <w:rPr>
                <w:lang w:val="ru-RU"/>
              </w:rPr>
            </w:pPr>
            <w:r w:rsidRPr="00830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36CFD" w:rsidRPr="00830D35" w:rsidRDefault="00B36C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CFD" w:rsidRPr="00830D35" w:rsidRDefault="00B31EDD">
            <w:pPr>
              <w:spacing w:after="0"/>
              <w:rPr>
                <w:lang w:val="ru-RU"/>
              </w:rPr>
            </w:pPr>
            <w:r w:rsidRPr="00830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r w:rsidRPr="00830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</w:t>
            </w:r>
            <w:proofErr w:type="spellStart"/>
            <w:r w:rsidRPr="00830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CFD" w:rsidRDefault="00B3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CFD" w:rsidRDefault="00B36CF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CFD" w:rsidRDefault="00B36CF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CFD" w:rsidRDefault="00B36CF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CFD" w:rsidRDefault="00B3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CFD" w:rsidRDefault="00B36CFD"/>
        </w:tc>
      </w:tr>
      <w:tr w:rsidR="00B36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E1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6ED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E1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6CFD" w:rsidRDefault="00E1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CFD" w:rsidRDefault="00B36CFD"/>
        </w:tc>
      </w:tr>
      <w:tr w:rsidR="00B36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E1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Pr="00E16ED2" w:rsidRDefault="00B31EDD">
            <w:pPr>
              <w:spacing w:after="0"/>
              <w:ind w:left="135"/>
              <w:jc w:val="center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6E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6ED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представительства </w:t>
            </w: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E16E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E1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6CFD" w:rsidRDefault="00E1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CFD" w:rsidRDefault="00B36CFD"/>
        </w:tc>
      </w:tr>
      <w:tr w:rsidR="00B36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Pr="00E16ED2" w:rsidRDefault="00B31EDD">
            <w:pPr>
              <w:spacing w:after="0"/>
              <w:ind w:left="135"/>
              <w:jc w:val="center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6ED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28F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E1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28F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28F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</w:t>
            </w: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Pr="00E16ED2" w:rsidRDefault="00B31E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6F28F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Pr="00E16ED2" w:rsidRDefault="00E16E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28F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Pr="00E16ED2" w:rsidRDefault="00B31E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28F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E1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6CFD" w:rsidRDefault="00E1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28FD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CFD" w:rsidRDefault="00B36CFD"/>
        </w:tc>
      </w:tr>
      <w:tr w:rsidR="00B3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6CFD" w:rsidRDefault="006F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1E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>
            <w:pPr>
              <w:spacing w:after="0"/>
              <w:ind w:left="135"/>
            </w:pPr>
          </w:p>
        </w:tc>
      </w:tr>
      <w:tr w:rsidR="00B3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CFD" w:rsidRPr="00190C6D" w:rsidRDefault="00B31EDD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6CFD" w:rsidRPr="00E16ED2" w:rsidRDefault="00B31EDD">
            <w:pPr>
              <w:spacing w:after="0"/>
              <w:ind w:left="135"/>
              <w:jc w:val="center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16ED2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36CFD" w:rsidRDefault="00B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36CFD" w:rsidRDefault="00B36CFD"/>
        </w:tc>
      </w:tr>
    </w:tbl>
    <w:p w:rsidR="00B36CFD" w:rsidRPr="00AF027F" w:rsidRDefault="00B36CFD">
      <w:pPr>
        <w:rPr>
          <w:lang w:val="ru-RU"/>
        </w:rPr>
        <w:sectPr w:rsidR="00B36CFD" w:rsidRPr="00AF0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CFD" w:rsidRPr="00AF027F" w:rsidRDefault="00B36CFD">
      <w:pPr>
        <w:rPr>
          <w:lang w:val="ru-RU"/>
        </w:rPr>
        <w:sectPr w:rsidR="00B36CFD" w:rsidRPr="00AF0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CFD" w:rsidRPr="00B773AC" w:rsidRDefault="00B31EDD">
      <w:pPr>
        <w:spacing w:after="0"/>
        <w:ind w:left="120"/>
        <w:rPr>
          <w:lang w:val="ru-RU"/>
        </w:rPr>
      </w:pPr>
      <w:bookmarkStart w:id="11" w:name="block-16475110"/>
      <w:bookmarkEnd w:id="10"/>
      <w:r w:rsidRPr="00B773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681"/>
        <w:gridCol w:w="1191"/>
        <w:gridCol w:w="1841"/>
        <w:gridCol w:w="1910"/>
        <w:gridCol w:w="2221"/>
      </w:tblGrid>
      <w:tr w:rsidR="00AF027F" w:rsidRPr="00B773AC" w:rsidTr="00AF027F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  <w:r w:rsidRPr="00B773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  <w:r w:rsidRPr="00B773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rPr>
                <w:lang w:val="ru-RU"/>
              </w:rPr>
            </w:pPr>
            <w:r w:rsidRPr="00B773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  <w:r w:rsidRPr="00B773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27F" w:rsidRPr="00B773AC" w:rsidRDefault="00AF027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27F" w:rsidRPr="00B773AC" w:rsidRDefault="00AF027F">
            <w:pPr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  <w:r w:rsidRPr="00B773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r w:rsidRPr="00B773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27F" w:rsidRDefault="00AF02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27F" w:rsidRDefault="00AF0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27F" w:rsidRDefault="00AF027F"/>
        </w:tc>
      </w:tr>
      <w:tr w:rsidR="00AF027F" w:rsidRPr="00AF027F" w:rsidTr="000C4A33">
        <w:trPr>
          <w:trHeight w:val="959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 w:rsidP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  <w:r>
              <w:rPr>
                <w:lang w:val="ru-RU"/>
              </w:rPr>
              <w:t xml:space="preserve">. </w:t>
            </w: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jc w:val="center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  <w:p w:rsidR="00AF027F" w:rsidRPr="00AF027F" w:rsidRDefault="00AF027F" w:rsidP="00E36300">
            <w:pPr>
              <w:spacing w:after="0"/>
              <w:ind w:left="135"/>
              <w:jc w:val="center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rPr>
                <w:lang w:val="ru-RU"/>
              </w:rPr>
            </w:pPr>
          </w:p>
        </w:tc>
      </w:tr>
      <w:tr w:rsidR="00AF027F" w:rsidRPr="00AF027F" w:rsidTr="008B32BC">
        <w:trPr>
          <w:trHeight w:val="1269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Pr="00932086" w:rsidRDefault="00AF027F" w:rsidP="0093208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rPr>
                <w:lang w:val="ru-RU"/>
              </w:rPr>
            </w:pPr>
            <w:r w:rsidRPr="00AF027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социальной стратификации</w:t>
            </w:r>
          </w:p>
          <w:p w:rsidR="00AF027F" w:rsidRPr="00AF027F" w:rsidRDefault="00AF027F">
            <w:pPr>
              <w:spacing w:after="0"/>
              <w:ind w:left="135"/>
              <w:rPr>
                <w:lang w:val="ru-RU"/>
              </w:rPr>
            </w:pPr>
            <w:r w:rsidRPr="00AF027F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социальной стратификации</w:t>
            </w:r>
          </w:p>
          <w:p w:rsidR="00AF027F" w:rsidRPr="00AF027F" w:rsidRDefault="00AF027F" w:rsidP="00B55EDB">
            <w:pPr>
              <w:spacing w:after="0"/>
              <w:ind w:left="135"/>
              <w:rPr>
                <w:lang w:val="ru-RU"/>
              </w:rPr>
            </w:pPr>
            <w:r w:rsidRPr="00AF027F">
              <w:rPr>
                <w:rFonts w:ascii="Times New Roman" w:hAnsi="Times New Roman"/>
                <w:color w:val="000000"/>
                <w:sz w:val="24"/>
                <w:lang w:val="ru-RU"/>
              </w:rPr>
              <w:t>Стратификация в информационном обществе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 w:rsidP="00D5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rPr>
                <w:lang w:val="ru-RU"/>
              </w:rPr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RPr="00AF027F" w:rsidTr="00AC0F48">
        <w:trPr>
          <w:trHeight w:val="959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 w:rsidP="00AF027F">
            <w:pPr>
              <w:spacing w:after="0"/>
              <w:ind w:left="135"/>
              <w:rPr>
                <w:lang w:val="ru-RU"/>
              </w:rPr>
            </w:pPr>
            <w:r w:rsidRPr="00AF027F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Этнические отношения</w:t>
            </w:r>
            <w:r>
              <w:rPr>
                <w:lang w:val="ru-RU"/>
              </w:rPr>
              <w:t xml:space="preserve">. </w:t>
            </w:r>
            <w:r w:rsidRPr="00AF027F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Этническое многообразие современного мира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 w:rsidP="00602C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Pr="00AF027F" w:rsidRDefault="00AF027F">
            <w:pPr>
              <w:spacing w:after="0"/>
              <w:ind w:left="135"/>
              <w:rPr>
                <w:lang w:val="ru-RU"/>
              </w:rPr>
            </w:pPr>
          </w:p>
        </w:tc>
      </w:tr>
      <w:tr w:rsidR="00B773AC" w:rsidRPr="00AF027F" w:rsidTr="00BD4958">
        <w:trPr>
          <w:trHeight w:val="952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773AC" w:rsidRPr="00932086" w:rsidRDefault="00B773AC" w:rsidP="0093208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B773AC" w:rsidRPr="00AF027F" w:rsidRDefault="00B773AC">
            <w:pPr>
              <w:spacing w:after="0"/>
              <w:ind w:left="135"/>
              <w:rPr>
                <w:lang w:val="ru-RU"/>
              </w:rPr>
            </w:pPr>
            <w:r w:rsidRPr="00AF027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как социальная группа</w:t>
            </w:r>
          </w:p>
          <w:p w:rsidR="00B773AC" w:rsidRPr="00AF027F" w:rsidRDefault="00B773AC" w:rsidP="009122F1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773AC" w:rsidRPr="00AF027F" w:rsidRDefault="00B773AC" w:rsidP="009255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3AC" w:rsidRPr="00AF027F" w:rsidRDefault="00B773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3AC" w:rsidRPr="00AF027F" w:rsidRDefault="00B773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3AC" w:rsidRPr="00AF027F" w:rsidRDefault="00B773AC">
            <w:pPr>
              <w:spacing w:after="0"/>
              <w:ind w:left="135"/>
              <w:rPr>
                <w:lang w:val="ru-RU"/>
              </w:rPr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Pr="00932086" w:rsidRDefault="00AF027F" w:rsidP="0093208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r w:rsidRPr="00AF027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семь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B773AC" w:rsidTr="00D10D4A">
        <w:trPr>
          <w:trHeight w:val="1027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773AC" w:rsidRDefault="00B773AC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B773AC" w:rsidRPr="00932086" w:rsidRDefault="00B773AC" w:rsidP="00B773AC">
            <w:pPr>
              <w:spacing w:after="0"/>
              <w:ind w:left="135"/>
              <w:rPr>
                <w:lang w:val="ru-RU"/>
              </w:rPr>
            </w:pPr>
            <w:r w:rsidRPr="0093208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</w:t>
            </w:r>
            <w:r>
              <w:rPr>
                <w:lang w:val="ru-RU"/>
              </w:rPr>
              <w:t xml:space="preserve">. </w:t>
            </w:r>
            <w:r w:rsidRPr="00B773A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роль</w:t>
            </w:r>
          </w:p>
          <w:p w:rsidR="00B773AC" w:rsidRPr="00B773AC" w:rsidRDefault="00B773AC" w:rsidP="007A7D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3AC">
              <w:rPr>
                <w:rFonts w:ascii="Times New Roman" w:hAnsi="Times New Roman"/>
                <w:color w:val="000000"/>
                <w:sz w:val="24"/>
                <w:lang w:val="ru-RU"/>
              </w:rPr>
              <w:t>Статусно</w:t>
            </w:r>
            <w:proofErr w:type="spellEnd"/>
            <w:r w:rsidRPr="00B773AC">
              <w:rPr>
                <w:rFonts w:ascii="Times New Roman" w:hAnsi="Times New Roman"/>
                <w:color w:val="000000"/>
                <w:sz w:val="24"/>
                <w:lang w:val="ru-RU"/>
              </w:rPr>
              <w:t>-ролевые отношения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773AC" w:rsidRDefault="00B773AC" w:rsidP="00892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3AC" w:rsidRDefault="00B773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3AC" w:rsidRDefault="00B773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3AC" w:rsidRDefault="00B773AC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общества. </w:t>
            </w: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Политические ценности и нормы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B773AC" w:rsidTr="003B5336">
        <w:trPr>
          <w:trHeight w:val="952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773AC" w:rsidRDefault="00B773AC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B773AC" w:rsidRPr="00932086" w:rsidRDefault="00B773AC">
            <w:pPr>
              <w:spacing w:after="0"/>
              <w:ind w:left="135"/>
              <w:rPr>
                <w:lang w:val="ru-RU"/>
              </w:rPr>
            </w:pPr>
            <w:r w:rsidRPr="00932086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</w:t>
            </w:r>
          </w:p>
          <w:p w:rsidR="00B773AC" w:rsidRPr="00932086" w:rsidRDefault="00B773AC" w:rsidP="00CE0B02">
            <w:pPr>
              <w:spacing w:after="0"/>
              <w:ind w:left="135"/>
              <w:rPr>
                <w:lang w:val="ru-RU"/>
              </w:rPr>
            </w:pPr>
            <w:r w:rsidRPr="0093208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семейных отношений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773AC" w:rsidRPr="00B773AC" w:rsidRDefault="00B773AC" w:rsidP="00C476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3AC" w:rsidRDefault="00B773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3AC" w:rsidRDefault="00B773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3AC" w:rsidRDefault="00B773AC">
            <w:pPr>
              <w:spacing w:after="0"/>
              <w:ind w:left="135"/>
            </w:pPr>
          </w:p>
        </w:tc>
      </w:tr>
      <w:tr w:rsidR="00B773AC" w:rsidRPr="00B773AC" w:rsidTr="00152474">
        <w:trPr>
          <w:trHeight w:val="772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773AC" w:rsidRDefault="00B773AC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B773AC" w:rsidRPr="00B773AC" w:rsidRDefault="00B773AC" w:rsidP="00B773AC">
            <w:pPr>
              <w:spacing w:after="0"/>
              <w:ind w:left="135"/>
              <w:rPr>
                <w:lang w:val="ru-RU"/>
              </w:rPr>
            </w:pPr>
            <w:r w:rsidRPr="00B773AC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</w:t>
            </w:r>
            <w:r>
              <w:rPr>
                <w:lang w:val="ru-RU"/>
              </w:rPr>
              <w:t xml:space="preserve">. </w:t>
            </w:r>
            <w:r w:rsidRPr="00B773AC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773AC" w:rsidRPr="00B773AC" w:rsidRDefault="00B773AC" w:rsidP="003B3C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3AC" w:rsidRPr="00B773AC" w:rsidRDefault="00B773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3AC" w:rsidRPr="00B773AC" w:rsidRDefault="00B773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3AC" w:rsidRPr="00B773AC" w:rsidRDefault="00B773AC">
            <w:pPr>
              <w:spacing w:after="0"/>
              <w:ind w:left="135"/>
              <w:rPr>
                <w:lang w:val="ru-RU"/>
              </w:rPr>
            </w:pPr>
          </w:p>
        </w:tc>
      </w:tr>
      <w:tr w:rsidR="00AF027F" w:rsidRPr="00B773AC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Pr="00932086" w:rsidRDefault="00AF027F" w:rsidP="0093208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  <w:r w:rsidRPr="00B773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jc w:val="center"/>
              <w:rPr>
                <w:lang w:val="ru-RU"/>
              </w:rPr>
            </w:pPr>
            <w:r w:rsidRPr="00B77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</w:p>
        </w:tc>
      </w:tr>
      <w:tr w:rsidR="00AF027F" w:rsidRPr="00B773AC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Pr="00932086" w:rsidRDefault="00AF027F" w:rsidP="0093208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  <w:r w:rsidRPr="00B773A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jc w:val="center"/>
              <w:rPr>
                <w:lang w:val="ru-RU"/>
              </w:rPr>
            </w:pPr>
            <w:r w:rsidRPr="00B77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rPr>
                <w:lang w:val="ru-RU"/>
              </w:rPr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Pr="00932086" w:rsidRDefault="00AF027F" w:rsidP="0093208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441E81" w:rsidTr="00F27822">
        <w:trPr>
          <w:trHeight w:val="668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41E81" w:rsidRDefault="00441E81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441E81" w:rsidRDefault="0044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  <w:p w:rsidR="00441E81" w:rsidRDefault="00441E81" w:rsidP="00E7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41E81" w:rsidRPr="00441E81" w:rsidRDefault="00441E81" w:rsidP="00E312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E81" w:rsidRDefault="00441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E81" w:rsidRDefault="00441E8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E81" w:rsidRDefault="00441E81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F027F" w:rsidRDefault="00AF027F" w:rsidP="0093208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</w:pPr>
          </w:p>
        </w:tc>
      </w:tr>
      <w:tr w:rsidR="00AF027F" w:rsidTr="00AF027F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27F" w:rsidRPr="00190C6D" w:rsidRDefault="00AF027F">
            <w:pPr>
              <w:spacing w:after="0"/>
              <w:ind w:left="135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jc w:val="center"/>
              <w:rPr>
                <w:lang w:val="ru-RU"/>
              </w:rPr>
            </w:pPr>
            <w:r w:rsidRPr="0019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73AC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27F" w:rsidRPr="00B773AC" w:rsidRDefault="00AF02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73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27F" w:rsidRDefault="00AF0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36CFD" w:rsidRDefault="00B36CFD">
      <w:pPr>
        <w:sectPr w:rsidR="00B3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CFD" w:rsidRDefault="00B31EDD">
      <w:pPr>
        <w:spacing w:after="0"/>
        <w:ind w:left="120"/>
      </w:pPr>
      <w:bookmarkStart w:id="12" w:name="block-164751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6CFD" w:rsidRDefault="00B31E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6CFD" w:rsidRDefault="00B31E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6CFD" w:rsidRDefault="00B31E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36CFD" w:rsidRDefault="00B31E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36CFD" w:rsidRDefault="00B31E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6CFD" w:rsidRDefault="00B31E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6CFD" w:rsidRDefault="00B36CFD">
      <w:pPr>
        <w:spacing w:after="0"/>
        <w:ind w:left="120"/>
      </w:pPr>
    </w:p>
    <w:p w:rsidR="00B36CFD" w:rsidRPr="00190C6D" w:rsidRDefault="00B31EDD">
      <w:pPr>
        <w:spacing w:after="0" w:line="480" w:lineRule="auto"/>
        <w:ind w:left="120"/>
        <w:rPr>
          <w:lang w:val="ru-RU"/>
        </w:rPr>
      </w:pPr>
      <w:r w:rsidRPr="00190C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6CFD" w:rsidRDefault="00B31E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B31EDD" w:rsidRDefault="00B31EDD"/>
    <w:sectPr w:rsidR="00B31EDD" w:rsidSect="00B36C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97ED8"/>
    <w:multiLevelType w:val="hybridMultilevel"/>
    <w:tmpl w:val="F054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53F5B"/>
    <w:multiLevelType w:val="hybridMultilevel"/>
    <w:tmpl w:val="32E4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CFD"/>
    <w:rsid w:val="00190C6D"/>
    <w:rsid w:val="00207EE0"/>
    <w:rsid w:val="00441E81"/>
    <w:rsid w:val="00501F15"/>
    <w:rsid w:val="00527354"/>
    <w:rsid w:val="006F28FD"/>
    <w:rsid w:val="00830D35"/>
    <w:rsid w:val="00932086"/>
    <w:rsid w:val="009E6BAE"/>
    <w:rsid w:val="00AF027F"/>
    <w:rsid w:val="00B31ADE"/>
    <w:rsid w:val="00B31EDD"/>
    <w:rsid w:val="00B36CFD"/>
    <w:rsid w:val="00B46D19"/>
    <w:rsid w:val="00B773AC"/>
    <w:rsid w:val="00C160B8"/>
    <w:rsid w:val="00DE25F2"/>
    <w:rsid w:val="00E16ED2"/>
    <w:rsid w:val="00E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6C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30D3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4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30</Pages>
  <Words>5874</Words>
  <Characters>33484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GYPNORION</cp:lastModifiedBy>
  <cp:revision>11</cp:revision>
  <dcterms:created xsi:type="dcterms:W3CDTF">2023-09-30T07:29:00Z</dcterms:created>
  <dcterms:modified xsi:type="dcterms:W3CDTF">2023-11-16T11:22:00Z</dcterms:modified>
</cp:coreProperties>
</file>